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FB5E" w14:textId="77777777" w:rsidR="0022572D" w:rsidRDefault="0022572D" w:rsidP="0022572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Plan zajęć z wychowania fizycznego semestr zimowy 2023/24    </w:t>
      </w:r>
    </w:p>
    <w:tbl>
      <w:tblPr>
        <w:tblStyle w:val="Tabela-Siatka"/>
        <w:tblW w:w="15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82"/>
        <w:gridCol w:w="1305"/>
        <w:gridCol w:w="1305"/>
        <w:gridCol w:w="1305"/>
        <w:gridCol w:w="1305"/>
        <w:gridCol w:w="1304"/>
        <w:gridCol w:w="1304"/>
        <w:gridCol w:w="1304"/>
        <w:gridCol w:w="1304"/>
        <w:gridCol w:w="1304"/>
        <w:gridCol w:w="1304"/>
        <w:gridCol w:w="1304"/>
      </w:tblGrid>
      <w:tr w:rsidR="0022572D" w14:paraId="10925B65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1805" w14:textId="77777777" w:rsidR="0022572D" w:rsidRDefault="0022572D">
            <w:pPr>
              <w:spacing w:line="240" w:lineRule="auto"/>
            </w:pPr>
            <w:bookmarkStart w:id="0" w:name="_Hlk50976458"/>
            <w:bookmarkStart w:id="1" w:name="_Hlk5098154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CB94D9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BE332B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61C5BB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8F628E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68D22E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F81D097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22BF94F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C083E56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34C65FF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4F1D21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C165A48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23:00</w:t>
            </w:r>
          </w:p>
        </w:tc>
        <w:bookmarkEnd w:id="0"/>
      </w:tr>
      <w:tr w:rsidR="0022572D" w14:paraId="22EE1C9B" w14:textId="77777777" w:rsidTr="0022572D">
        <w:trPr>
          <w:trHeight w:val="28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DFFF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bookmarkStart w:id="2" w:name="_Hlk50975067"/>
            <w:r>
              <w:rPr>
                <w:sz w:val="18"/>
                <w:szCs w:val="18"/>
                <w:highlight w:val="cyan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D3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B02E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Brzuch i </w:t>
            </w:r>
            <w:proofErr w:type="spellStart"/>
            <w:r>
              <w:rPr>
                <w:sz w:val="16"/>
                <w:szCs w:val="16"/>
              </w:rPr>
              <w:t>strech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02AF7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– PK ( w terenie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1A75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DA94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8EC9" w14:textId="730BF2D4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A33C" w14:textId="6F999C3E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C6B" w14:textId="58487ABD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A604" w14:textId="1103C27A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DCCB" w14:textId="6F043F78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bookmarkEnd w:id="2"/>
      </w:tr>
      <w:tr w:rsidR="0022572D" w14:paraId="6672DA4E" w14:textId="77777777" w:rsidTr="0022572D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3D61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bookmarkStart w:id="3" w:name="_Hlk52521042" w:colFirst="1" w:colLast="1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B684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Aerobik 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AAC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Angl</w:t>
            </w:r>
            <w:proofErr w:type="spellEnd"/>
            <w:r>
              <w:rPr>
                <w:sz w:val="16"/>
                <w:szCs w:val="16"/>
              </w:rPr>
              <w:t xml:space="preserve">. DMD 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9294D7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– MK ( w terenie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64D71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Kształtow</w:t>
            </w:r>
            <w:proofErr w:type="spellEnd"/>
            <w:r>
              <w:rPr>
                <w:sz w:val="16"/>
                <w:szCs w:val="16"/>
              </w:rPr>
              <w:t>- JK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9B94A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A2663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392C5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67F5E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8984" w14:textId="4FDBF48B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3915" w14:textId="2C6F960B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2258C4D7" w14:textId="77777777" w:rsidTr="0022572D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CFF4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bookmarkStart w:id="4" w:name="_Hlk51053562" w:colFirst="1" w:colLast="11"/>
            <w:bookmarkEnd w:id="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B9E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B857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DEC617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6203B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359FDA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719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-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0DAB5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72120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Brzuch i </w:t>
            </w:r>
            <w:proofErr w:type="spellStart"/>
            <w:r>
              <w:rPr>
                <w:sz w:val="16"/>
                <w:szCs w:val="16"/>
              </w:rPr>
              <w:t>strech</w:t>
            </w:r>
            <w:proofErr w:type="spellEnd"/>
            <w:r>
              <w:rPr>
                <w:sz w:val="16"/>
                <w:szCs w:val="16"/>
              </w:rPr>
              <w:t xml:space="preserve"> PK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296018" w14:textId="77777777" w:rsidR="0022572D" w:rsidRDefault="0022572D">
            <w:pPr>
              <w:spacing w:line="240" w:lineRule="auto"/>
              <w:rPr>
                <w:color w:val="009A46"/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KM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54E1" w14:textId="1A848D75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259C" w14:textId="44415C73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bookmarkEnd w:id="4"/>
      <w:tr w:rsidR="0022572D" w14:paraId="6CF7B364" w14:textId="77777777" w:rsidTr="0022572D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26A0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9CA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9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Kształtowanie JS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F07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2F2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ABC50" w14:textId="77777777" w:rsidR="0022572D" w:rsidRDefault="0022572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E6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A21" w14:textId="77777777" w:rsidR="0022572D" w:rsidRDefault="0022572D">
            <w:pPr>
              <w:spacing w:line="240" w:lineRule="auto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4D1D" w14:textId="77777777" w:rsidR="0022572D" w:rsidRDefault="0022572D">
            <w:pPr>
              <w:spacing w:line="240" w:lineRule="auto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15C87" w14:textId="77777777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7EC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2572D" w14:paraId="367D4CB9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361" w14:textId="77777777" w:rsidR="0022572D" w:rsidRDefault="0022572D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6508A6A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ADAC6D2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60A369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0DDF415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DE9BBAC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AD17AA4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15AD885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5313239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B606842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C8C849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5C876AB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23:00</w:t>
            </w:r>
          </w:p>
        </w:tc>
      </w:tr>
      <w:tr w:rsidR="0022572D" w14:paraId="44F4BB03" w14:textId="77777777" w:rsidTr="002615BC">
        <w:trPr>
          <w:trHeight w:val="28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1D6F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72F6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Siatkówka-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3251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Siatkówka-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91C72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1219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Joga  JS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3821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Siatkówka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18D9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Futsal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16AF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Gry zespół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F062EA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0F69CC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931" w14:textId="57E2DAA6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D4BA" w14:textId="668D5AD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0FA6B9B2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3AF4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D8CD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FF03E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247C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47819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E039C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14D02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014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Anglo.g</w:t>
            </w:r>
            <w:proofErr w:type="spellEnd"/>
            <w:r>
              <w:rPr>
                <w:sz w:val="16"/>
                <w:szCs w:val="16"/>
              </w:rPr>
              <w:t xml:space="preserve"> 5 - JK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77882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Zdrowy kręg, KS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AE78E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Zdrowy kręg, KS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6673" w14:textId="326F64C1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2186" w14:textId="34EAE56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420A22DB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94FE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6980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665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DA4E7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DE5A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ADF18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Siłownia- MK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587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2B9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Anglo.g</w:t>
            </w:r>
            <w:proofErr w:type="spellEnd"/>
            <w:r>
              <w:rPr>
                <w:sz w:val="16"/>
                <w:szCs w:val="16"/>
              </w:rPr>
              <w:t>. 6 - PK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0457" w14:textId="1719CA14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5832" w14:textId="77FBEF57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40CB" w14:textId="31A73DD5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249" w14:textId="2EA2ABD8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2429DCAC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FA76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3E9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EB3E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9490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CCF8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81E22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8E89A" w14:textId="77777777" w:rsidR="0022572D" w:rsidRDefault="0022572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Samoobrona- LP </w:t>
            </w:r>
            <w:r>
              <w:rPr>
                <w:color w:val="000000" w:themeColor="text1"/>
                <w:sz w:val="14"/>
                <w:szCs w:val="14"/>
              </w:rPr>
              <w:t>(15:00) UŁ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0254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Samoobrona -LP </w:t>
            </w:r>
            <w:r>
              <w:rPr>
                <w:sz w:val="14"/>
                <w:szCs w:val="14"/>
              </w:rPr>
              <w:t>(16:30) UŁ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3CE25" w14:textId="77777777" w:rsidR="0022572D" w:rsidRDefault="0022572D">
            <w:pPr>
              <w:spacing w:line="240" w:lineRule="auto"/>
              <w:rPr>
                <w:color w:val="00B05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82CC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63EA" w14:textId="29D8359C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019F" w14:textId="536A234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6C1BAA08" w14:textId="77777777" w:rsidTr="0022572D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76E4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50E5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2F07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1256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3F426" w14:textId="77777777" w:rsidR="0022572D" w:rsidRDefault="0022572D">
            <w:pPr>
              <w:spacing w:line="240" w:lineRule="auto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 xml:space="preserve">FIZJOTERAPIA </w:t>
            </w:r>
          </w:p>
          <w:p w14:paraId="18FA1D97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 sektor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DDDC8" w14:textId="77777777" w:rsidR="0022572D" w:rsidRDefault="0022572D">
            <w:pPr>
              <w:spacing w:line="240" w:lineRule="auto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  <w:p w14:paraId="1C4216C7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 sektor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090F5" w14:textId="77777777" w:rsidR="0022572D" w:rsidRDefault="0022572D">
            <w:pPr>
              <w:spacing w:line="240" w:lineRule="auto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  <w:p w14:paraId="2F75D77A" w14:textId="77777777" w:rsidR="0022572D" w:rsidRDefault="0022572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 sektor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D8404E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Zdrowy kręg, KS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7DA23" w14:textId="77777777" w:rsidR="0022572D" w:rsidRDefault="0022572D">
            <w:pPr>
              <w:spacing w:line="240" w:lineRule="auto"/>
              <w:rPr>
                <w:color w:val="00B05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83679" w14:textId="77777777" w:rsidR="0022572D" w:rsidRDefault="0022572D">
            <w:pPr>
              <w:spacing w:line="240" w:lineRule="auto"/>
              <w:rPr>
                <w:color w:val="00B05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E9DEA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11AB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4EBE2EE3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7BC" w14:textId="77777777" w:rsidR="0022572D" w:rsidRDefault="0022572D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A9F379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92566AA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AE05F6C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CB9A001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83C244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6477593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E768FC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57767A5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0CFD2F3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FDC7BFB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88D45D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23:00</w:t>
            </w:r>
          </w:p>
        </w:tc>
      </w:tr>
      <w:tr w:rsidR="0022572D" w14:paraId="2AD0A4C6" w14:textId="77777777" w:rsidTr="002615BC">
        <w:trPr>
          <w:trHeight w:val="28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A11D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CFE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Anglo.g.7 - AC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24F7E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Siatkówka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083B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Siatkówka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5AEA3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8F44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zespołowe -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2165D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D05EF" w14:textId="77777777" w:rsidR="0022572D" w:rsidRDefault="0022572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-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E95C0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7CF10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997D" w14:textId="1CEB8E14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405B" w14:textId="76790CC3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110A4039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FEDF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7AA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Anglo.g.8 - KM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9BACE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Pilates</w:t>
            </w:r>
            <w:proofErr w:type="spellEnd"/>
            <w:r>
              <w:rPr>
                <w:sz w:val="16"/>
                <w:szCs w:val="16"/>
              </w:rPr>
              <w:t xml:space="preserve"> - KM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02BA7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Kształtowanie AC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07961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AC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A8FA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Joga  - JS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3250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0962C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Kształtow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1DEFE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Brzuch i </w:t>
            </w:r>
            <w:proofErr w:type="spellStart"/>
            <w:r>
              <w:rPr>
                <w:sz w:val="16"/>
                <w:szCs w:val="16"/>
              </w:rPr>
              <w:t>stretch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89233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0A82" w14:textId="527BF96B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2CB" w14:textId="13B644D9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70557049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8274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bookmarkStart w:id="5" w:name="_Hlk51142541" w:colFirst="1" w:colLast="1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F7B6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CE68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5461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E301A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8303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53A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Joga  - JS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E88E2" w14:textId="77777777" w:rsidR="0022572D" w:rsidRDefault="0022572D">
            <w:pPr>
              <w:spacing w:line="240" w:lineRule="auto"/>
              <w:rPr>
                <w:color w:val="00B05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F276" w14:textId="32342B06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60B8" w14:textId="56CDDA15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7A76" w14:textId="52AACCC4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F861" w14:textId="791C6DBC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bookmarkEnd w:id="5"/>
      <w:tr w:rsidR="0022572D" w14:paraId="24D1FA6C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9290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0637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4E58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684AC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C9466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5E5B2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9B2F0" w14:textId="77777777" w:rsidR="0022572D" w:rsidRDefault="0022572D">
            <w:pPr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2496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Samoobrona-LP </w:t>
            </w:r>
            <w:r>
              <w:rPr>
                <w:color w:val="000000" w:themeColor="text1"/>
                <w:sz w:val="14"/>
                <w:szCs w:val="14"/>
              </w:rPr>
              <w:t>(16:30) UŁ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7A2D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Samoobrona-LP </w:t>
            </w:r>
            <w:r>
              <w:rPr>
                <w:color w:val="000000" w:themeColor="text1"/>
                <w:sz w:val="14"/>
                <w:szCs w:val="14"/>
              </w:rPr>
              <w:t>(18:00-19:30) UŁ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E7CC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B481" w14:textId="462D66CE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A224" w14:textId="66397AEB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60EC412A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D5AE" w14:textId="77777777" w:rsidR="0022572D" w:rsidRDefault="0022572D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79242E3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11CCDAB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90ACC5F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E4F3BA5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0AFF3C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9289E31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649A9C7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302EC9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23A5622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3074014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831FE0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23:00</w:t>
            </w:r>
          </w:p>
        </w:tc>
      </w:tr>
      <w:tr w:rsidR="0022572D" w14:paraId="3A58365C" w14:textId="77777777" w:rsidTr="002615BC">
        <w:trPr>
          <w:trHeight w:val="28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DF8B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8B7EE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Kształtowanie PK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4F68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152ADC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E1742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– AC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30B86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AC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E496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2473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A3B4B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7D9B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- KM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48458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KM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41A6" w14:textId="7E35697E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6AB2" w14:textId="16636564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074D6108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3F76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7C1E" w14:textId="77777777" w:rsidR="0022572D" w:rsidRDefault="0022572D">
            <w:pPr>
              <w:spacing w:line="240" w:lineRule="auto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  <w:p w14:paraId="1F93541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 sektor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550A" w14:textId="77777777" w:rsidR="0022572D" w:rsidRDefault="0022572D">
            <w:pPr>
              <w:spacing w:line="240" w:lineRule="auto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  <w:p w14:paraId="2AE15A8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 sektor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4E5B" w14:textId="77777777" w:rsidR="0022572D" w:rsidRDefault="0022572D">
            <w:pPr>
              <w:spacing w:line="240" w:lineRule="auto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  <w:p w14:paraId="23D9B3F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 sektor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68A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901C9E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A65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48931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3F2BB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7D40A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4EF7" w14:textId="0DCFA016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1CCB" w14:textId="621D0181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499F30AA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15BF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F0FD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E66B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27779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– MK  </w:t>
            </w:r>
            <w:r>
              <w:rPr>
                <w:sz w:val="14"/>
                <w:szCs w:val="14"/>
              </w:rPr>
              <w:t xml:space="preserve">11:00-14:00 </w:t>
            </w:r>
            <w:r>
              <w:rPr>
                <w:sz w:val="16"/>
                <w:szCs w:val="16"/>
              </w:rPr>
              <w:t>( w terenie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4828C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Siatkówka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B11DC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F80B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Siatkówka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6270" w14:textId="74766709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5DA" w14:textId="145DFB17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6D14" w14:textId="5209A376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6CCA" w14:textId="713D26E2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39759C98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B4D5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4FB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7989E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E6BD83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– PK   </w:t>
            </w:r>
            <w:r>
              <w:rPr>
                <w:sz w:val="14"/>
                <w:szCs w:val="14"/>
              </w:rPr>
              <w:t xml:space="preserve">11:00-14:00 </w:t>
            </w:r>
            <w:r>
              <w:rPr>
                <w:sz w:val="16"/>
                <w:szCs w:val="16"/>
              </w:rPr>
              <w:t>( w terenie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3BCE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60395C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Brzuch i </w:t>
            </w:r>
            <w:proofErr w:type="spellStart"/>
            <w:r>
              <w:rPr>
                <w:sz w:val="16"/>
                <w:szCs w:val="16"/>
              </w:rPr>
              <w:t>stretch</w:t>
            </w:r>
            <w:proofErr w:type="spellEnd"/>
            <w:r>
              <w:rPr>
                <w:sz w:val="16"/>
                <w:szCs w:val="16"/>
              </w:rPr>
              <w:t>- KM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4B0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Pilates</w:t>
            </w:r>
            <w:proofErr w:type="spellEnd"/>
            <w:r>
              <w:rPr>
                <w:sz w:val="16"/>
                <w:szCs w:val="16"/>
              </w:rPr>
              <w:t xml:space="preserve"> - KM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0AE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19D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906" w14:textId="23627CE4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6A15" w14:textId="56D0CD58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24A618F7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3B86" w14:textId="77777777" w:rsidR="0022572D" w:rsidRDefault="0022572D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3C96863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0B6563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E172572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904649A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89427C8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6C71A91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F5310B4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0B4B60A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FB85FCC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F3FD77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F3AFA6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23:00</w:t>
            </w:r>
          </w:p>
        </w:tc>
      </w:tr>
      <w:tr w:rsidR="0022572D" w14:paraId="70FD13D4" w14:textId="77777777" w:rsidTr="002615BC">
        <w:trPr>
          <w:trHeight w:val="28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8EC1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93F7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Kosmetol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  <w:p w14:paraId="39752275" w14:textId="77777777" w:rsidR="0022572D" w:rsidRDefault="0022572D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8:15-9:45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7B50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Kosmetol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BA79A50" w14:textId="77777777" w:rsidR="0022572D" w:rsidRDefault="0022572D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9:45-11:15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7DCA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Kosmetol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  <w:p w14:paraId="4F39F58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11:15-12:45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CE83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Kosmetol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  <w:p w14:paraId="21B6BF8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12:45-14:15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ADFA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Anglo.g.1- MK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4D6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Anglo.g.3 -MK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372C6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Brzuch i </w:t>
            </w:r>
            <w:proofErr w:type="spellStart"/>
            <w:r>
              <w:rPr>
                <w:sz w:val="16"/>
                <w:szCs w:val="16"/>
              </w:rPr>
              <w:t>stret</w:t>
            </w:r>
            <w:proofErr w:type="spellEnd"/>
            <w:r>
              <w:rPr>
                <w:sz w:val="16"/>
                <w:szCs w:val="16"/>
              </w:rPr>
              <w:t xml:space="preserve"> PK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AE556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PK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0F84C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PK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5B6D" w14:textId="7D5BC19F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209D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056F4CB2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A254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D6432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Relaksacja- JK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B632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Brzuch i </w:t>
            </w:r>
            <w:proofErr w:type="spellStart"/>
            <w:r>
              <w:rPr>
                <w:sz w:val="16"/>
                <w:szCs w:val="16"/>
              </w:rPr>
              <w:t>stretch</w:t>
            </w:r>
            <w:proofErr w:type="spellEnd"/>
            <w:r>
              <w:rPr>
                <w:sz w:val="16"/>
                <w:szCs w:val="16"/>
              </w:rPr>
              <w:t xml:space="preserve"> JK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67D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3E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Anglo</w:t>
            </w:r>
            <w:proofErr w:type="spellEnd"/>
            <w:r>
              <w:rPr>
                <w:sz w:val="16"/>
                <w:szCs w:val="16"/>
              </w:rPr>
              <w:t xml:space="preserve"> g 9 - MK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DC9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Anglo.g.2 - KB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883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Anglo.g.4 - KB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A92C4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15835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Zdrowy kręg, KS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5C030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473A" w14:textId="441FEC9E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84AB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188658E5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0176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bookmarkStart w:id="6" w:name="_Hlk51063987" w:colFirst="1" w:colLast="11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EAD99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– KM  ( w terenie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9776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86B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Anglo</w:t>
            </w:r>
            <w:proofErr w:type="spellEnd"/>
            <w:r>
              <w:rPr>
                <w:sz w:val="16"/>
                <w:szCs w:val="16"/>
              </w:rPr>
              <w:t xml:space="preserve"> g 10 -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D5F5C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0408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3E2E" w14:textId="04F22033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29F3" w14:textId="30C5BA0F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4CE" w14:textId="023B1C9F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A164" w14:textId="17C54CFB" w:rsidR="0022572D" w:rsidRDefault="0022572D">
            <w:pPr>
              <w:spacing w:line="240" w:lineRule="auto"/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8260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bookmarkEnd w:id="6"/>
      <w:tr w:rsidR="0022572D" w14:paraId="64741182" w14:textId="77777777" w:rsidTr="002615BC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0F9F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D3D1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BCD48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E61C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A58C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5E2D8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C6364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AED8" w14:textId="4A494ADE" w:rsidR="0022572D" w:rsidRDefault="0022572D">
            <w:pPr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674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D6A87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9A2E" w14:textId="5D96EE26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816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009F9A17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6EF" w14:textId="77777777" w:rsidR="0022572D" w:rsidRDefault="0022572D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1D56F72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4211C1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5406B1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35A1B92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2E04FF6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2685261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72D2E0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B4C8841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2141628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7A2CFC8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C09D79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</w:p>
        </w:tc>
      </w:tr>
      <w:tr w:rsidR="0022572D" w14:paraId="6DC3BEAA" w14:textId="77777777" w:rsidTr="0022572D">
        <w:trPr>
          <w:trHeight w:val="28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119E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SOBOTA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82CA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F53AA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– JK  ( w terenie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9281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3E89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E30A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946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2A7B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97DE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F35D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8B2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2572D" w14:paraId="35364E8C" w14:textId="77777777" w:rsidTr="0022572D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70D4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32C3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54F4FC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– KM ( w terenie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0C5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1203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3717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7632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4A9A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1A65A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78B3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64A7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2572D" w14:paraId="6F146404" w14:textId="77777777" w:rsidTr="0022572D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13FE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BEDE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A1E5A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– MK ( w terenie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2DB8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CB0E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C104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0C4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9824C" w14:textId="77777777" w:rsidR="0022572D" w:rsidRDefault="0022572D">
            <w:pPr>
              <w:spacing w:line="240" w:lineRule="auto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817D" w14:textId="77777777" w:rsidR="0022572D" w:rsidRDefault="0022572D">
            <w:pPr>
              <w:spacing w:line="240" w:lineRule="auto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C771F" w14:textId="77777777" w:rsidR="0022572D" w:rsidRDefault="0022572D">
            <w:pPr>
              <w:spacing w:line="240" w:lineRule="auto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AA8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2572D" w14:paraId="457AE7C3" w14:textId="77777777" w:rsidTr="0022572D">
        <w:trPr>
          <w:trHeight w:val="28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D407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040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C2971F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– PK ( w terenie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C444B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4EEC0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81F2E" w14:textId="77777777" w:rsidR="0022572D" w:rsidRDefault="0022572D">
            <w:pPr>
              <w:spacing w:line="240" w:lineRule="auto"/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102F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BED7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B98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95F3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49D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</w:tr>
      <w:bookmarkEnd w:id="1"/>
    </w:tbl>
    <w:p w14:paraId="171A01F4" w14:textId="77777777" w:rsidR="0022572D" w:rsidRDefault="0022572D" w:rsidP="0022572D">
      <w:pPr>
        <w:jc w:val="center"/>
        <w:rPr>
          <w:b/>
          <w:bCs/>
          <w:sz w:val="24"/>
          <w:szCs w:val="24"/>
        </w:rPr>
      </w:pPr>
    </w:p>
    <w:p w14:paraId="5BC9A683" w14:textId="34ED0BD3" w:rsidR="0022572D" w:rsidRDefault="0022572D" w:rsidP="002257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 zajęć dydaktycznych na pływalni – semestr zimowy 2023/2024      </w:t>
      </w:r>
    </w:p>
    <w:p w14:paraId="6205C442" w14:textId="77777777" w:rsidR="0022572D" w:rsidRDefault="0022572D" w:rsidP="0022572D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43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82"/>
        <w:gridCol w:w="1305"/>
        <w:gridCol w:w="1305"/>
        <w:gridCol w:w="1305"/>
        <w:gridCol w:w="1304"/>
        <w:gridCol w:w="1304"/>
        <w:gridCol w:w="1304"/>
        <w:gridCol w:w="1304"/>
        <w:gridCol w:w="1304"/>
        <w:gridCol w:w="1304"/>
        <w:gridCol w:w="1304"/>
      </w:tblGrid>
      <w:tr w:rsidR="0022572D" w14:paraId="0A6704CE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B8F" w14:textId="77777777" w:rsidR="0022572D" w:rsidRDefault="0022572D">
            <w:pPr>
              <w:spacing w:line="240" w:lineRule="auto"/>
            </w:pPr>
            <w:bookmarkStart w:id="7" w:name="_Hlk50982043"/>
            <w:bookmarkStart w:id="8" w:name="_Hlk5098169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82D5FC9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FC07CC3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67EF70A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FD82F4C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39B4955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75909BC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DD7528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886E296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9AF5588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6710F5C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  <w:bookmarkEnd w:id="7"/>
        <w:bookmarkEnd w:id="8"/>
      </w:tr>
      <w:tr w:rsidR="0022572D" w14:paraId="6BBD2632" w14:textId="77777777" w:rsidTr="002615BC">
        <w:trPr>
          <w:trHeight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1825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1DF5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03AB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III JS</w:t>
            </w:r>
          </w:p>
          <w:p w14:paraId="41EE6B6C" w14:textId="77777777" w:rsidR="0022572D" w:rsidRDefault="0022572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02.10-22.01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DFD4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III JS</w:t>
            </w:r>
          </w:p>
          <w:p w14:paraId="60E6C0CC" w14:textId="77777777" w:rsidR="0022572D" w:rsidRDefault="0022572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02.10-22.01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AD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625AB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FE09E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C66D" w14:textId="04EB5E8B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8029E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KB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911A9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KB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44F4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KB</w:t>
            </w:r>
          </w:p>
        </w:tc>
      </w:tr>
      <w:tr w:rsidR="0022572D" w14:paraId="321B7BF3" w14:textId="77777777" w:rsidTr="002615BC">
        <w:trPr>
          <w:trHeight w:val="45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3909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E544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10C2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III KB</w:t>
            </w:r>
          </w:p>
          <w:p w14:paraId="5ADABF03" w14:textId="77777777" w:rsidR="0022572D" w:rsidRDefault="0022572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27.11-22.01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BC72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III KB</w:t>
            </w:r>
          </w:p>
          <w:p w14:paraId="3FF01989" w14:textId="77777777" w:rsidR="0022572D" w:rsidRDefault="0022572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02.10-22.01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787B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ED1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30B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19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95A2C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PK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52C5D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KM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D8A8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PK</w:t>
            </w:r>
          </w:p>
        </w:tc>
      </w:tr>
      <w:tr w:rsidR="0022572D" w14:paraId="06AB0877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7BA" w14:textId="77777777" w:rsidR="0022572D" w:rsidRDefault="0022572D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0BCAB3B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101B60C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9B1CC5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4F9FC1A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549560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9750EB3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AC1B48F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4388906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7ED721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B3DA334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22572D" w14:paraId="1B63E07C" w14:textId="77777777" w:rsidTr="00B85A65">
        <w:trPr>
          <w:trHeight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7965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WOTERK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26C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5A74F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 MK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02EBC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 MK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D9C25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Fizjoterapia-MK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0A9D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-MK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FF458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-PK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D7622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-PK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EFF7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-KB</w:t>
            </w:r>
          </w:p>
          <w:p w14:paraId="440799A4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0A48" w14:textId="5582F065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66F7" w14:textId="1149C122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151F9CF9" w14:textId="77777777" w:rsidTr="00B85A65">
        <w:trPr>
          <w:trHeight w:val="45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A4D9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14AF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28772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-AC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2DC48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 AC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503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Fizjoterapia-AC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692A5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Fizjoterapia-AC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495D7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Fizjoterapia-AC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52109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Fizjoterapia-KB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3E7E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5B18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9BC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2572D" w14:paraId="21577B39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0AE" w14:textId="77777777" w:rsidR="0022572D" w:rsidRDefault="0022572D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8E7F434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590456F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AC4854B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03A8382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FD3F668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1A0C80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0258822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AE45BEA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5A6F88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1980DD4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22572D" w14:paraId="17FEDC9D" w14:textId="77777777" w:rsidTr="00B85A65">
        <w:trPr>
          <w:trHeight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0131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7338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9EA94" w14:textId="77777777" w:rsidR="0022572D" w:rsidRDefault="0022572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Zapisy MK </w:t>
            </w:r>
          </w:p>
          <w:p w14:paraId="26693BA9" w14:textId="77777777" w:rsidR="0022572D" w:rsidRDefault="0022572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27AAB" w14:textId="77777777" w:rsidR="0022572D" w:rsidRDefault="0022572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Zapisy MK</w:t>
            </w:r>
          </w:p>
          <w:p w14:paraId="7BC8B567" w14:textId="77777777" w:rsidR="0022572D" w:rsidRDefault="0022572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434F7" w14:textId="77777777" w:rsidR="0022572D" w:rsidRDefault="0022572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Zapisy MK</w:t>
            </w:r>
          </w:p>
          <w:p w14:paraId="16D0CE03" w14:textId="77777777" w:rsidR="0022572D" w:rsidRDefault="0022572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BFA3E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1F4E79" w:themeColor="accent5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BFC5C" w14:textId="77777777" w:rsidR="0022572D" w:rsidRDefault="0022572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1F4E79" w:themeColor="accent5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51C" w14:textId="77777777" w:rsidR="0022572D" w:rsidRDefault="0022572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C26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JS</w:t>
            </w:r>
          </w:p>
          <w:p w14:paraId="6051C3A3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B3AF" w14:textId="7B75A648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1FF6" w14:textId="1B4D31A1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13B18FD2" w14:textId="77777777" w:rsidTr="00B85A65">
        <w:trPr>
          <w:trHeight w:val="45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2803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EAC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C68B" w14:textId="77777777" w:rsidR="0022572D" w:rsidRDefault="0022572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9849" w14:textId="77777777" w:rsidR="0022572D" w:rsidRDefault="0022572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27E6" w14:textId="77777777" w:rsidR="0022572D" w:rsidRDefault="0022572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744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8E55" w14:textId="77777777" w:rsidR="0022572D" w:rsidRDefault="0022572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1D21" w14:textId="77777777" w:rsidR="0022572D" w:rsidRDefault="0022572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7B6A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83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70D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2572D" w14:paraId="1997BED5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91B" w14:textId="77777777" w:rsidR="0022572D" w:rsidRDefault="0022572D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820C507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C337DA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E693169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49961A3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B43718B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567DEB3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CD766F2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E953DA9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E6B5DE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7FD4048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22572D" w14:paraId="4D6BBC76" w14:textId="77777777" w:rsidTr="00B85A65">
        <w:trPr>
          <w:trHeight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BF74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951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58315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 – KB</w:t>
            </w:r>
          </w:p>
          <w:p w14:paraId="31D2A3CE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07.12-25.01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2F451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 – KB</w:t>
            </w:r>
          </w:p>
          <w:p w14:paraId="35C3C981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07.12-25.01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619EE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 – KB</w:t>
            </w:r>
          </w:p>
          <w:p w14:paraId="71ED7E8C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07.12-25.01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CBED0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 – KB</w:t>
            </w:r>
          </w:p>
          <w:p w14:paraId="4CD11870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07.12-25.01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125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43F7" w14:textId="1DD6A81F" w:rsidR="0022572D" w:rsidRDefault="0022572D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0EE1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B7C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8E81" w14:textId="6B790C38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27D07298" w14:textId="77777777" w:rsidTr="00B85A65">
        <w:trPr>
          <w:trHeight w:val="45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CD4A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23B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63CD0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 -JS</w:t>
            </w:r>
          </w:p>
          <w:p w14:paraId="28D7C710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07.12-25.01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C7FEF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 -JS</w:t>
            </w:r>
          </w:p>
          <w:p w14:paraId="09C4ECD6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07.12-25.01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E8EB4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 -JS </w:t>
            </w:r>
          </w:p>
          <w:p w14:paraId="43757BBD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07.12-25.01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8CE2A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 -JS</w:t>
            </w:r>
          </w:p>
          <w:p w14:paraId="0BA9E632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07.12-25.01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C3D7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C103" w14:textId="77777777" w:rsidR="0022572D" w:rsidRDefault="0022572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4284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A529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DC4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2572D" w14:paraId="67265620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7EA" w14:textId="77777777" w:rsidR="0022572D" w:rsidRDefault="0022572D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541558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67BEF3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B961961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85881BF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6763841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058F479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FA79E26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C6AE9A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C918674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5DFD620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22572D" w14:paraId="33D4F141" w14:textId="77777777" w:rsidTr="00B85A65">
        <w:trPr>
          <w:trHeight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F4EC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DFC6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760D6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  <w:r>
              <w:rPr>
                <w:b/>
                <w:bCs/>
                <w:color w:val="1F4E79" w:themeColor="accent5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AA42A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  <w:r>
              <w:rPr>
                <w:b/>
                <w:bCs/>
                <w:color w:val="1F4E79" w:themeColor="accent5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8E8D4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  <w:r>
              <w:rPr>
                <w:b/>
                <w:bCs/>
                <w:color w:val="1F4E79" w:themeColor="accent5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D2DB" w14:textId="3048A620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288C" w14:textId="46651E4F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D21B" w14:textId="4EFC76C4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2C81" w14:textId="77777777" w:rsidR="0022572D" w:rsidRDefault="0022572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64F0A69" w14:textId="77777777" w:rsidR="0022572D" w:rsidRDefault="0022572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Zapisy MK</w:t>
            </w:r>
          </w:p>
          <w:p w14:paraId="114F24CE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FF9D" w14:textId="6E19E2E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08F9" w14:textId="77777777" w:rsidR="0022572D" w:rsidRDefault="0022572D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2572D" w14:paraId="1743DE1D" w14:textId="77777777" w:rsidTr="00B85A65">
        <w:trPr>
          <w:trHeight w:val="45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1851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9CC4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CDAA" w14:textId="77777777" w:rsidR="0022572D" w:rsidRDefault="0022572D">
            <w:pPr>
              <w:spacing w:line="240" w:lineRule="auto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D105" w14:textId="77777777" w:rsidR="0022572D" w:rsidRDefault="0022572D">
            <w:pPr>
              <w:spacing w:line="240" w:lineRule="auto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8AA0" w14:textId="77777777" w:rsidR="0022572D" w:rsidRDefault="0022572D">
            <w:pPr>
              <w:spacing w:line="240" w:lineRule="auto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05D9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AF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B7A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6C6A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D893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76D7" w14:textId="77777777" w:rsidR="0022572D" w:rsidRDefault="0022572D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2572D" w14:paraId="652AAA42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C75E" w14:textId="77777777" w:rsidR="0022572D" w:rsidRDefault="0022572D">
            <w:pPr>
              <w:spacing w:line="240" w:lineRule="auto"/>
              <w:rPr>
                <w:highlight w:val="cyan"/>
              </w:rPr>
            </w:pPr>
            <w:bookmarkStart w:id="9" w:name="_Hlk5098172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C6929E7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8:15-9:00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9796B11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9:00-9:45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20D5798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9:45-10:30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4E65C0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10:30-11:15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466460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11:15-12:00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29A26B5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12:00-12:45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ECBBA41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12:45-13:30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8B53AE9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13:30-14:15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BA1DAAD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14:15-15:00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B4F1D7A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15:00-15:45</w:t>
            </w:r>
          </w:p>
        </w:tc>
        <w:bookmarkEnd w:id="9"/>
      </w:tr>
      <w:tr w:rsidR="0022572D" w14:paraId="46F3F627" w14:textId="77777777" w:rsidTr="00B85A65">
        <w:trPr>
          <w:trHeight w:val="465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971F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SOBOTA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C3E61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D8F7" w14:textId="17F0FD76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71BE" w14:textId="4F3AA5A1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6329" w14:textId="49CCC1FB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ED45" w14:textId="5D0FFF94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2D95" w14:textId="2AAD7FE3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BD6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815D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807C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FBA0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48D8B139" w14:textId="77777777" w:rsidTr="00B85A65">
        <w:trPr>
          <w:trHeight w:val="465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585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B8082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AFC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3F40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66AC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A7F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22D1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8A57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D9FD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318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14CD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68736C4E" w14:textId="77777777" w:rsidTr="0022572D">
        <w:trPr>
          <w:trHeight w:val="28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CC0" w14:textId="77777777" w:rsidR="0022572D" w:rsidRDefault="0022572D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9D721CF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8:15-9:00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D38D6CB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9:00-9:45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895065B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9:45-10:30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821BE62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10:30-11:15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19169AE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11:15-12:00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28FF4E8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12:00-12:45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7B320B4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12:45-13:30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DFA6A9C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13:30-14:15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AD8DEFB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14:15-15:00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CEF03D9" w14:textId="77777777" w:rsidR="0022572D" w:rsidRDefault="0022572D">
            <w:pPr>
              <w:spacing w:line="240" w:lineRule="auto"/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15:00-15:45</w:t>
            </w:r>
          </w:p>
        </w:tc>
      </w:tr>
      <w:tr w:rsidR="0022572D" w14:paraId="6E93D641" w14:textId="77777777" w:rsidTr="00B85A65">
        <w:trPr>
          <w:trHeight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C953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NIEDZIELA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3896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Zdrowie Pub II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– zaoczne</w:t>
            </w:r>
          </w:p>
          <w:p w14:paraId="04DDBE9E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15.10; 19.11; 10.12; 21.01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6AFF" w14:textId="75F66F5D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89F0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72BC" w14:textId="133867E5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7921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0B0DE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123C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E5C9D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3E48C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572D" w14:paraId="43A9EE73" w14:textId="77777777" w:rsidTr="00B85A65">
        <w:trPr>
          <w:trHeight w:val="45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5E25" w14:textId="77777777" w:rsidR="0022572D" w:rsidRDefault="0022572D">
            <w:pPr>
              <w:spacing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85E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2425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486E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6526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3DB2" w14:textId="77777777" w:rsidR="0022572D" w:rsidRDefault="002257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A95CE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1C5E6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1B5AA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2FB92" w14:textId="77777777" w:rsidR="0022572D" w:rsidRDefault="002257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92D8685" w14:textId="77777777" w:rsidR="0022572D" w:rsidRDefault="0022572D" w:rsidP="0022572D"/>
    <w:p w14:paraId="0E87E1D2" w14:textId="77777777" w:rsidR="005A200C" w:rsidRDefault="005A200C"/>
    <w:sectPr w:rsidR="005A200C" w:rsidSect="002615BC">
      <w:pgSz w:w="16838" w:h="11906" w:orient="landscape"/>
      <w:pgMar w:top="51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8F"/>
    <w:rsid w:val="0022572D"/>
    <w:rsid w:val="002615BC"/>
    <w:rsid w:val="005A200C"/>
    <w:rsid w:val="0096683A"/>
    <w:rsid w:val="00B85A65"/>
    <w:rsid w:val="00E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9111"/>
  <w15:chartTrackingRefBased/>
  <w15:docId w15:val="{5CCA169E-8935-4A8F-985B-C19E2E3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72D"/>
    <w:pPr>
      <w:spacing w:line="256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572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Bociek</dc:creator>
  <cp:keywords/>
  <dc:description/>
  <cp:lastModifiedBy>Agnieszka Bociek</cp:lastModifiedBy>
  <cp:revision>2</cp:revision>
  <dcterms:created xsi:type="dcterms:W3CDTF">2023-10-13T10:18:00Z</dcterms:created>
  <dcterms:modified xsi:type="dcterms:W3CDTF">2023-10-13T11:21:00Z</dcterms:modified>
</cp:coreProperties>
</file>