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983D" w14:textId="02277C9E" w:rsidR="009F07D0" w:rsidRPr="0041564F" w:rsidRDefault="00FF2041" w:rsidP="0041564F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41564F">
        <w:rPr>
          <w:rFonts w:cstheme="minorHAnsi"/>
          <w:b/>
          <w:bCs/>
          <w:sz w:val="28"/>
          <w:szCs w:val="28"/>
        </w:rPr>
        <w:t>PROGRAM JUWENALIÓW SPORTOWYCH DLA PRACOWNIKÓW</w:t>
      </w:r>
      <w:r w:rsidR="7B4021C6" w:rsidRPr="0041564F">
        <w:rPr>
          <w:rFonts w:cstheme="minorHAnsi"/>
          <w:b/>
          <w:bCs/>
          <w:sz w:val="28"/>
          <w:szCs w:val="28"/>
        </w:rPr>
        <w:t>, DOKTORANTÓW I</w:t>
      </w:r>
      <w:r w:rsidRPr="0041564F">
        <w:rPr>
          <w:rFonts w:cstheme="minorHAnsi"/>
          <w:b/>
          <w:bCs/>
          <w:sz w:val="28"/>
          <w:szCs w:val="28"/>
        </w:rPr>
        <w:t xml:space="preserve"> STUDENTÓW UNIWERSYTETU ŁÓDZKIEGO</w:t>
      </w:r>
      <w:r w:rsidR="2ED392B2" w:rsidRPr="0041564F">
        <w:rPr>
          <w:rFonts w:cstheme="minorHAnsi"/>
          <w:b/>
          <w:bCs/>
          <w:sz w:val="28"/>
          <w:szCs w:val="28"/>
        </w:rPr>
        <w:t xml:space="preserve"> I UNIWERSYTETU MEDYCZNEGO</w:t>
      </w:r>
    </w:p>
    <w:p w14:paraId="31758F62" w14:textId="4FF82B3B" w:rsidR="00D41C7C" w:rsidRPr="00AB4EC2" w:rsidRDefault="00FF2041" w:rsidP="0041564F">
      <w:pPr>
        <w:spacing w:after="0"/>
        <w:jc w:val="center"/>
        <w:rPr>
          <w:rFonts w:asciiTheme="majorHAnsi" w:hAnsiTheme="majorHAnsi" w:cstheme="majorHAnsi"/>
          <w:b/>
          <w:bCs/>
        </w:rPr>
      </w:pPr>
      <w:r w:rsidRPr="00AB4EC2">
        <w:rPr>
          <w:rFonts w:asciiTheme="majorHAnsi" w:hAnsiTheme="majorHAnsi" w:cstheme="majorHAnsi"/>
          <w:b/>
          <w:bCs/>
        </w:rPr>
        <w:t>12.0</w:t>
      </w:r>
      <w:r w:rsidR="00623940" w:rsidRPr="00AB4EC2">
        <w:rPr>
          <w:rFonts w:asciiTheme="majorHAnsi" w:hAnsiTheme="majorHAnsi" w:cstheme="majorHAnsi"/>
          <w:b/>
          <w:bCs/>
        </w:rPr>
        <w:t>5.</w:t>
      </w:r>
      <w:r w:rsidRPr="00AB4EC2">
        <w:rPr>
          <w:rFonts w:asciiTheme="majorHAnsi" w:hAnsiTheme="majorHAnsi" w:cstheme="majorHAnsi"/>
          <w:b/>
          <w:bCs/>
        </w:rPr>
        <w:t>2023 (piątek)</w:t>
      </w:r>
    </w:p>
    <w:p w14:paraId="27DE1C80" w14:textId="77777777" w:rsidR="0041564F" w:rsidRPr="00AB4EC2" w:rsidRDefault="0041564F" w:rsidP="0041564F">
      <w:pPr>
        <w:spacing w:after="0"/>
        <w:jc w:val="center"/>
        <w:rPr>
          <w:rFonts w:asciiTheme="majorHAnsi" w:hAnsiTheme="majorHAnsi" w:cstheme="majorHAnsi"/>
          <w:b/>
          <w:bCs/>
        </w:rPr>
      </w:pPr>
    </w:p>
    <w:p w14:paraId="2412CB24" w14:textId="1220968C" w:rsidR="00FF2041" w:rsidRPr="00AB4EC2" w:rsidRDefault="00FF2041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  <w:b/>
          <w:bCs/>
        </w:rPr>
        <w:t>TENIS STOŁOWY</w:t>
      </w:r>
      <w:r w:rsidR="7036D7A4" w:rsidRPr="00AB4EC2">
        <w:rPr>
          <w:rFonts w:asciiTheme="majorHAnsi" w:hAnsiTheme="majorHAnsi" w:cstheme="majorHAnsi"/>
        </w:rPr>
        <w:t xml:space="preserve"> </w:t>
      </w:r>
      <w:r w:rsidR="0D7080B2" w:rsidRPr="00AB4EC2">
        <w:rPr>
          <w:rFonts w:asciiTheme="majorHAnsi" w:hAnsiTheme="majorHAnsi" w:cstheme="majorHAnsi"/>
        </w:rPr>
        <w:t>(początek 9.00)</w:t>
      </w:r>
    </w:p>
    <w:p w14:paraId="30AE1D25" w14:textId="6E6BEE47" w:rsidR="00FF2041" w:rsidRPr="00AB4EC2" w:rsidRDefault="00FF2041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</w:rPr>
        <w:t xml:space="preserve">Turniej tenisa stołowego dla </w:t>
      </w:r>
      <w:r w:rsidRPr="00AB4EC2">
        <w:rPr>
          <w:rFonts w:asciiTheme="majorHAnsi" w:hAnsiTheme="majorHAnsi" w:cstheme="majorHAnsi"/>
          <w:b/>
          <w:bCs/>
        </w:rPr>
        <w:t xml:space="preserve">kobiet i mężczyzn (studentów i pracowników) UŁ </w:t>
      </w:r>
      <w:r w:rsidRPr="00AB4EC2">
        <w:rPr>
          <w:rFonts w:asciiTheme="majorHAnsi" w:hAnsiTheme="majorHAnsi" w:cstheme="majorHAnsi"/>
        </w:rPr>
        <w:t>(sala UŁ ul. Tamka 12</w:t>
      </w:r>
      <w:r w:rsidR="2857F47C" w:rsidRPr="00AB4EC2">
        <w:rPr>
          <w:rFonts w:asciiTheme="majorHAnsi" w:hAnsiTheme="majorHAnsi" w:cstheme="majorHAnsi"/>
        </w:rPr>
        <w:t xml:space="preserve">) </w:t>
      </w:r>
    </w:p>
    <w:p w14:paraId="0C793835" w14:textId="2D5980F0" w:rsidR="00FF2041" w:rsidRPr="00AB4EC2" w:rsidRDefault="00FF2041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</w:rPr>
        <w:t>Osoba odpowiedzialna: mgr Jarosław Adamczyk</w:t>
      </w:r>
      <w:r w:rsidR="2AF1DF74" w:rsidRPr="00AB4EC2">
        <w:rPr>
          <w:rFonts w:asciiTheme="majorHAnsi" w:hAnsiTheme="majorHAnsi" w:cstheme="majorHAnsi"/>
        </w:rPr>
        <w:t xml:space="preserve"> </w:t>
      </w:r>
      <w:r w:rsidR="2AF1DF74" w:rsidRPr="00AB4EC2">
        <w:rPr>
          <w:rFonts w:asciiTheme="majorHAnsi" w:eastAsia="Calibri" w:hAnsiTheme="majorHAnsi" w:cstheme="majorHAnsi"/>
        </w:rPr>
        <w:t>&lt;jaroslaw.adamczyk@uni.lodz.pl&gt;</w:t>
      </w:r>
    </w:p>
    <w:p w14:paraId="0A37501D" w14:textId="77777777" w:rsidR="00FF2041" w:rsidRPr="00AB4EC2" w:rsidRDefault="00FF2041" w:rsidP="0041564F">
      <w:pPr>
        <w:spacing w:after="0"/>
        <w:rPr>
          <w:rFonts w:asciiTheme="majorHAnsi" w:hAnsiTheme="majorHAnsi" w:cstheme="majorHAnsi"/>
        </w:rPr>
      </w:pPr>
    </w:p>
    <w:p w14:paraId="616ECBD0" w14:textId="2347F987" w:rsidR="00FF2041" w:rsidRPr="00AB4EC2" w:rsidRDefault="00FF2041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  <w:b/>
          <w:bCs/>
        </w:rPr>
        <w:t>PŁYWANIE</w:t>
      </w:r>
      <w:r w:rsidR="48E9373E" w:rsidRPr="00AB4EC2">
        <w:rPr>
          <w:rFonts w:asciiTheme="majorHAnsi" w:hAnsiTheme="majorHAnsi" w:cstheme="majorHAnsi"/>
          <w:b/>
          <w:bCs/>
        </w:rPr>
        <w:t xml:space="preserve"> </w:t>
      </w:r>
      <w:r w:rsidR="48E9373E" w:rsidRPr="00AB4EC2">
        <w:rPr>
          <w:rFonts w:asciiTheme="majorHAnsi" w:hAnsiTheme="majorHAnsi" w:cstheme="majorHAnsi"/>
        </w:rPr>
        <w:t>(początek 10.30</w:t>
      </w:r>
      <w:r w:rsidR="00885CD7" w:rsidRPr="00AB4EC2">
        <w:rPr>
          <w:rFonts w:asciiTheme="majorHAnsi" w:hAnsiTheme="majorHAnsi" w:cstheme="majorHAnsi"/>
        </w:rPr>
        <w:t>, rozgrzewka 10.00</w:t>
      </w:r>
      <w:r w:rsidR="48E9373E" w:rsidRPr="00AB4EC2">
        <w:rPr>
          <w:rFonts w:asciiTheme="majorHAnsi" w:hAnsiTheme="majorHAnsi" w:cstheme="majorHAnsi"/>
        </w:rPr>
        <w:t>)</w:t>
      </w:r>
    </w:p>
    <w:p w14:paraId="7D435EBC" w14:textId="77777777" w:rsidR="00FF2041" w:rsidRPr="00AB4EC2" w:rsidRDefault="00FF2041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</w:rPr>
        <w:t xml:space="preserve">Sztafety wydziałowe </w:t>
      </w:r>
      <w:r w:rsidR="007D4387" w:rsidRPr="00AB4EC2">
        <w:rPr>
          <w:rFonts w:asciiTheme="majorHAnsi" w:hAnsiTheme="majorHAnsi" w:cstheme="majorHAnsi"/>
        </w:rPr>
        <w:t>6 x 50 (</w:t>
      </w:r>
      <w:r w:rsidR="007D4387" w:rsidRPr="00AB4EC2">
        <w:rPr>
          <w:rFonts w:asciiTheme="majorHAnsi" w:hAnsiTheme="majorHAnsi" w:cstheme="majorHAnsi"/>
          <w:b/>
          <w:bCs/>
        </w:rPr>
        <w:t>pracownicy i studenci 3+3)</w:t>
      </w:r>
    </w:p>
    <w:p w14:paraId="3EB04DCC" w14:textId="77777777" w:rsidR="007D4387" w:rsidRPr="00AB4EC2" w:rsidRDefault="007D4387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</w:rPr>
        <w:t xml:space="preserve">Konkurencje indywidualne dla </w:t>
      </w:r>
      <w:r w:rsidRPr="00AB4EC2">
        <w:rPr>
          <w:rFonts w:asciiTheme="majorHAnsi" w:hAnsiTheme="majorHAnsi" w:cstheme="majorHAnsi"/>
          <w:b/>
          <w:bCs/>
        </w:rPr>
        <w:t>pracowników</w:t>
      </w:r>
      <w:r w:rsidRPr="00AB4EC2">
        <w:rPr>
          <w:rFonts w:asciiTheme="majorHAnsi" w:hAnsiTheme="majorHAnsi" w:cstheme="majorHAnsi"/>
        </w:rPr>
        <w:t>:</w:t>
      </w:r>
    </w:p>
    <w:p w14:paraId="3632041E" w14:textId="52CF7AE0" w:rsidR="007D4387" w:rsidRPr="00AB4EC2" w:rsidRDefault="5A7E5DF3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</w:rPr>
        <w:t>100 m stylem dowolnym kobiet i mężczyzn w kategoriach wiekowych:</w:t>
      </w:r>
    </w:p>
    <w:p w14:paraId="7A9887B2" w14:textId="75735B79" w:rsidR="5A7E5DF3" w:rsidRPr="00AB4EC2" w:rsidRDefault="5A7E5DF3" w:rsidP="0041564F">
      <w:pPr>
        <w:pStyle w:val="Akapitzlist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</w:rPr>
        <w:t>do 40 lat,</w:t>
      </w:r>
    </w:p>
    <w:p w14:paraId="2E7DA627" w14:textId="724E80BF" w:rsidR="5A7E5DF3" w:rsidRPr="00AB4EC2" w:rsidRDefault="5A7E5DF3" w:rsidP="0041564F">
      <w:pPr>
        <w:pStyle w:val="Akapitzlist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</w:rPr>
        <w:t>41-60 lat</w:t>
      </w:r>
    </w:p>
    <w:p w14:paraId="3027B6C9" w14:textId="699D63EE" w:rsidR="5A7E5DF3" w:rsidRPr="00AB4EC2" w:rsidRDefault="5A7E5DF3" w:rsidP="0041564F">
      <w:pPr>
        <w:pStyle w:val="Akapitzlist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</w:rPr>
        <w:t>powyżej 61 roku życia.</w:t>
      </w:r>
    </w:p>
    <w:p w14:paraId="27E406D4" w14:textId="77777777" w:rsidR="007D4387" w:rsidRPr="00AB4EC2" w:rsidRDefault="007D4387" w:rsidP="0041564F">
      <w:pPr>
        <w:spacing w:after="0"/>
        <w:rPr>
          <w:rFonts w:asciiTheme="majorHAnsi" w:hAnsiTheme="majorHAnsi" w:cstheme="majorHAnsi"/>
          <w:b/>
          <w:bCs/>
        </w:rPr>
      </w:pPr>
      <w:r w:rsidRPr="00AB4EC2">
        <w:rPr>
          <w:rFonts w:asciiTheme="majorHAnsi" w:hAnsiTheme="majorHAnsi" w:cstheme="majorHAnsi"/>
        </w:rPr>
        <w:t xml:space="preserve">Konkurencje indywidualne dla </w:t>
      </w:r>
      <w:r w:rsidRPr="00AB4EC2">
        <w:rPr>
          <w:rFonts w:asciiTheme="majorHAnsi" w:hAnsiTheme="majorHAnsi" w:cstheme="majorHAnsi"/>
          <w:b/>
          <w:bCs/>
        </w:rPr>
        <w:t>studentów:</w:t>
      </w:r>
    </w:p>
    <w:p w14:paraId="3D10EC20" w14:textId="77777777" w:rsidR="007D4387" w:rsidRPr="00AB4EC2" w:rsidRDefault="007D4387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</w:rPr>
        <w:t>100 m studentki</w:t>
      </w:r>
    </w:p>
    <w:p w14:paraId="3E781F66" w14:textId="77777777" w:rsidR="007D4387" w:rsidRPr="00AB4EC2" w:rsidRDefault="007D4387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</w:rPr>
        <w:t>100 m studenci</w:t>
      </w:r>
    </w:p>
    <w:p w14:paraId="5579310E" w14:textId="77777777" w:rsidR="007D4387" w:rsidRPr="00AB4EC2" w:rsidRDefault="007D4387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</w:rPr>
        <w:t xml:space="preserve">(pływalnia </w:t>
      </w:r>
      <w:proofErr w:type="spellStart"/>
      <w:r w:rsidRPr="00AB4EC2">
        <w:rPr>
          <w:rFonts w:asciiTheme="majorHAnsi" w:hAnsiTheme="majorHAnsi" w:cstheme="majorHAnsi"/>
        </w:rPr>
        <w:t>CWFiS</w:t>
      </w:r>
      <w:proofErr w:type="spellEnd"/>
      <w:r w:rsidRPr="00AB4EC2">
        <w:rPr>
          <w:rFonts w:asciiTheme="majorHAnsi" w:hAnsiTheme="majorHAnsi" w:cstheme="majorHAnsi"/>
        </w:rPr>
        <w:t xml:space="preserve"> UŁ)</w:t>
      </w:r>
    </w:p>
    <w:p w14:paraId="1E1770B0" w14:textId="2A32795A" w:rsidR="5A7E5DF3" w:rsidRPr="00AB4EC2" w:rsidRDefault="5A7E5DF3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</w:rPr>
        <w:t xml:space="preserve">Osoba odpowiedzialna za organizację: mgr Anna Milczarek </w:t>
      </w:r>
      <w:hyperlink r:id="rId5">
        <w:r w:rsidRPr="00AB4EC2">
          <w:rPr>
            <w:rStyle w:val="Hipercze"/>
            <w:rFonts w:asciiTheme="majorHAnsi" w:eastAsia="Calibri" w:hAnsiTheme="majorHAnsi" w:cstheme="majorHAnsi"/>
          </w:rPr>
          <w:t>&lt;anna.milczarek@uni.lodz.pl</w:t>
        </w:r>
      </w:hyperlink>
      <w:r w:rsidRPr="00AB4EC2">
        <w:rPr>
          <w:rFonts w:asciiTheme="majorHAnsi" w:eastAsia="Calibri" w:hAnsiTheme="majorHAnsi" w:cstheme="majorHAnsi"/>
        </w:rPr>
        <w:t>&gt;</w:t>
      </w:r>
    </w:p>
    <w:p w14:paraId="02EB378F" w14:textId="77777777" w:rsidR="007D4387" w:rsidRPr="00AB4EC2" w:rsidRDefault="007D4387" w:rsidP="0041564F">
      <w:pPr>
        <w:spacing w:after="0"/>
        <w:rPr>
          <w:rFonts w:asciiTheme="majorHAnsi" w:hAnsiTheme="majorHAnsi" w:cstheme="majorHAnsi"/>
        </w:rPr>
      </w:pPr>
    </w:p>
    <w:p w14:paraId="2B26696A" w14:textId="74627BEB" w:rsidR="007D4387" w:rsidRPr="00AB4EC2" w:rsidRDefault="00B51036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  <w:b/>
          <w:bCs/>
        </w:rPr>
        <w:t>TENIS ZIEMNY</w:t>
      </w:r>
      <w:r w:rsidR="63A62749" w:rsidRPr="00AB4EC2">
        <w:rPr>
          <w:rFonts w:asciiTheme="majorHAnsi" w:hAnsiTheme="majorHAnsi" w:cstheme="majorHAnsi"/>
        </w:rPr>
        <w:t xml:space="preserve"> (początek 9.30)</w:t>
      </w:r>
    </w:p>
    <w:p w14:paraId="0140E482" w14:textId="77777777" w:rsidR="00B51036" w:rsidRPr="00AB4EC2" w:rsidRDefault="00B51036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</w:rPr>
        <w:t xml:space="preserve">Turniej dla </w:t>
      </w:r>
      <w:r w:rsidRPr="00AB4EC2">
        <w:rPr>
          <w:rFonts w:asciiTheme="majorHAnsi" w:hAnsiTheme="majorHAnsi" w:cstheme="majorHAnsi"/>
          <w:b/>
          <w:bCs/>
        </w:rPr>
        <w:t xml:space="preserve">pracowników </w:t>
      </w:r>
      <w:r w:rsidRPr="00AB4EC2">
        <w:rPr>
          <w:rFonts w:asciiTheme="majorHAnsi" w:hAnsiTheme="majorHAnsi" w:cstheme="majorHAnsi"/>
        </w:rPr>
        <w:t>UŁ (korty AZS ul. Lumumby 22/26)</w:t>
      </w:r>
    </w:p>
    <w:p w14:paraId="45A22C88" w14:textId="0DB88778" w:rsidR="00B51036" w:rsidRPr="00AB4EC2" w:rsidRDefault="5A7E5DF3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</w:rPr>
        <w:t>Osoba odpowiedzialna za organizację i zapisy: Michał Sikorski</w:t>
      </w:r>
    </w:p>
    <w:p w14:paraId="6A05A809" w14:textId="77777777" w:rsidR="00B51036" w:rsidRPr="00AB4EC2" w:rsidRDefault="00B51036" w:rsidP="0041564F">
      <w:pPr>
        <w:spacing w:after="0"/>
        <w:rPr>
          <w:rFonts w:asciiTheme="majorHAnsi" w:hAnsiTheme="majorHAnsi" w:cstheme="majorHAnsi"/>
        </w:rPr>
      </w:pPr>
    </w:p>
    <w:p w14:paraId="0E076002" w14:textId="3AA4F07B" w:rsidR="00B51036" w:rsidRPr="00AB4EC2" w:rsidRDefault="5A7E5DF3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  <w:b/>
          <w:bCs/>
        </w:rPr>
        <w:t>PIŁKA KOSZYKOWA 3 x 3</w:t>
      </w:r>
      <w:r w:rsidRPr="00AB4EC2">
        <w:rPr>
          <w:rFonts w:asciiTheme="majorHAnsi" w:hAnsiTheme="majorHAnsi" w:cstheme="majorHAnsi"/>
        </w:rPr>
        <w:t xml:space="preserve"> (9.00-11.30)</w:t>
      </w:r>
    </w:p>
    <w:p w14:paraId="21EBB387" w14:textId="00308DCE" w:rsidR="00B51036" w:rsidRPr="00AB4EC2" w:rsidRDefault="00B51036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</w:rPr>
        <w:t xml:space="preserve">Turniej wydziałowych drużyn </w:t>
      </w:r>
      <w:r w:rsidRPr="00AB4EC2">
        <w:rPr>
          <w:rFonts w:asciiTheme="majorHAnsi" w:hAnsiTheme="majorHAnsi" w:cstheme="majorHAnsi"/>
          <w:b/>
          <w:bCs/>
        </w:rPr>
        <w:t xml:space="preserve">pracowników i studentów UŁ </w:t>
      </w:r>
      <w:r w:rsidRPr="00AB4EC2">
        <w:rPr>
          <w:rFonts w:asciiTheme="majorHAnsi" w:hAnsiTheme="majorHAnsi" w:cstheme="majorHAnsi"/>
        </w:rPr>
        <w:t>(mogą być mieszane</w:t>
      </w:r>
      <w:r w:rsidR="001545D1" w:rsidRPr="00AB4EC2">
        <w:rPr>
          <w:rFonts w:asciiTheme="majorHAnsi" w:hAnsiTheme="majorHAnsi" w:cstheme="majorHAnsi"/>
        </w:rPr>
        <w:t xml:space="preserve">) </w:t>
      </w:r>
      <w:r w:rsidRPr="00AB4EC2">
        <w:rPr>
          <w:rFonts w:asciiTheme="majorHAnsi" w:hAnsiTheme="majorHAnsi" w:cstheme="majorHAnsi"/>
        </w:rPr>
        <w:t xml:space="preserve">oraz </w:t>
      </w:r>
      <w:r w:rsidRPr="00AB4EC2">
        <w:rPr>
          <w:rFonts w:asciiTheme="majorHAnsi" w:hAnsiTheme="majorHAnsi" w:cstheme="majorHAnsi"/>
          <w:b/>
          <w:bCs/>
        </w:rPr>
        <w:t>uczniów PLO UŁ</w:t>
      </w:r>
      <w:r w:rsidRPr="00AB4EC2">
        <w:rPr>
          <w:rFonts w:asciiTheme="majorHAnsi" w:hAnsiTheme="majorHAnsi" w:cstheme="majorHAnsi"/>
        </w:rPr>
        <w:t xml:space="preserve"> </w:t>
      </w:r>
      <w:r w:rsidR="001545D1" w:rsidRPr="00AB4EC2">
        <w:rPr>
          <w:rFonts w:asciiTheme="majorHAnsi" w:hAnsiTheme="majorHAnsi" w:cstheme="majorHAnsi"/>
        </w:rPr>
        <w:t xml:space="preserve">(hala </w:t>
      </w:r>
      <w:proofErr w:type="spellStart"/>
      <w:r w:rsidR="001545D1" w:rsidRPr="00AB4EC2">
        <w:rPr>
          <w:rFonts w:asciiTheme="majorHAnsi" w:hAnsiTheme="majorHAnsi" w:cstheme="majorHAnsi"/>
        </w:rPr>
        <w:t>CWFiS</w:t>
      </w:r>
      <w:proofErr w:type="spellEnd"/>
      <w:r w:rsidR="001545D1" w:rsidRPr="00AB4EC2">
        <w:rPr>
          <w:rFonts w:asciiTheme="majorHAnsi" w:hAnsiTheme="majorHAnsi" w:cstheme="majorHAnsi"/>
        </w:rPr>
        <w:t xml:space="preserve"> UŁ lub ORLIK zależnie od warunków atmosferycznych).</w:t>
      </w:r>
    </w:p>
    <w:p w14:paraId="649F1933" w14:textId="5792F44E" w:rsidR="001545D1" w:rsidRPr="00AB4EC2" w:rsidRDefault="001545D1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</w:rPr>
        <w:t>Turniej rzutów za 3 pkt.</w:t>
      </w:r>
      <w:r w:rsidR="1FEAED4F" w:rsidRPr="00AB4EC2">
        <w:rPr>
          <w:rFonts w:asciiTheme="majorHAnsi" w:hAnsiTheme="majorHAnsi" w:cstheme="majorHAnsi"/>
        </w:rPr>
        <w:t xml:space="preserve"> (godz. 14.00)</w:t>
      </w:r>
    </w:p>
    <w:p w14:paraId="59125E4D" w14:textId="196CF7B0" w:rsidR="001545D1" w:rsidRPr="00AB4EC2" w:rsidRDefault="001545D1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</w:rPr>
        <w:t>Osoba odpowiedzialna za organizację: mgr Piotr Zych</w:t>
      </w:r>
      <w:r w:rsidR="7E96B5B3" w:rsidRPr="00AB4EC2">
        <w:rPr>
          <w:rFonts w:asciiTheme="majorHAnsi" w:hAnsiTheme="majorHAnsi" w:cstheme="majorHAnsi"/>
        </w:rPr>
        <w:t xml:space="preserve"> </w:t>
      </w:r>
      <w:r w:rsidR="7E96B5B3" w:rsidRPr="00AB4EC2">
        <w:rPr>
          <w:rFonts w:asciiTheme="majorHAnsi" w:eastAsia="Calibri" w:hAnsiTheme="majorHAnsi" w:cstheme="majorHAnsi"/>
        </w:rPr>
        <w:t>&lt;piotr.zych@uni.lodz.pl&gt;</w:t>
      </w:r>
    </w:p>
    <w:p w14:paraId="5A39BBE3" w14:textId="77777777" w:rsidR="001545D1" w:rsidRPr="00AB4EC2" w:rsidRDefault="001545D1" w:rsidP="0041564F">
      <w:pPr>
        <w:spacing w:after="0"/>
        <w:rPr>
          <w:rFonts w:asciiTheme="majorHAnsi" w:hAnsiTheme="majorHAnsi" w:cstheme="majorHAnsi"/>
        </w:rPr>
      </w:pPr>
    </w:p>
    <w:p w14:paraId="15F0CB21" w14:textId="2877BE02" w:rsidR="001545D1" w:rsidRPr="00AB4EC2" w:rsidRDefault="5A7E5DF3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  <w:b/>
          <w:bCs/>
        </w:rPr>
        <w:t>PIŁKA NOŻNA</w:t>
      </w:r>
      <w:r w:rsidRPr="00AB4EC2">
        <w:rPr>
          <w:rFonts w:asciiTheme="majorHAnsi" w:hAnsiTheme="majorHAnsi" w:cstheme="majorHAnsi"/>
        </w:rPr>
        <w:t xml:space="preserve"> (9.00-12.00)</w:t>
      </w:r>
    </w:p>
    <w:p w14:paraId="48456EAE" w14:textId="77777777" w:rsidR="001545D1" w:rsidRPr="00AB4EC2" w:rsidRDefault="001545D1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</w:rPr>
        <w:t xml:space="preserve">Turniej drużyn wydziałowych </w:t>
      </w:r>
      <w:r w:rsidRPr="00AB4EC2">
        <w:rPr>
          <w:rFonts w:asciiTheme="majorHAnsi" w:hAnsiTheme="majorHAnsi" w:cstheme="majorHAnsi"/>
          <w:b/>
          <w:bCs/>
        </w:rPr>
        <w:t>studentów UŁ oraz uczniów PLO UŁ.</w:t>
      </w:r>
    </w:p>
    <w:p w14:paraId="58331436" w14:textId="77777777" w:rsidR="001545D1" w:rsidRPr="00AB4EC2" w:rsidRDefault="001545D1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</w:rPr>
        <w:t>Maksymalnie 8 drużyn (decyduje kolejność zgłoszeń).</w:t>
      </w:r>
    </w:p>
    <w:p w14:paraId="2DB19C61" w14:textId="77777777" w:rsidR="001545D1" w:rsidRPr="00AB4EC2" w:rsidRDefault="001545D1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</w:rPr>
        <w:t>(dolny stadion AZS, ul. Lumumby 22/26)</w:t>
      </w:r>
    </w:p>
    <w:p w14:paraId="6D62386E" w14:textId="20CDA29E" w:rsidR="001545D1" w:rsidRPr="00AB4EC2" w:rsidRDefault="001545D1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</w:rPr>
        <w:t>Osoba odpowiedzialna za organizację: mgr Piotr Korus</w:t>
      </w:r>
      <w:r w:rsidR="198456EB" w:rsidRPr="00AB4EC2">
        <w:rPr>
          <w:rFonts w:asciiTheme="majorHAnsi" w:hAnsiTheme="majorHAnsi" w:cstheme="majorHAnsi"/>
        </w:rPr>
        <w:t xml:space="preserve"> </w:t>
      </w:r>
      <w:r w:rsidR="198456EB" w:rsidRPr="00AB4EC2">
        <w:rPr>
          <w:rFonts w:asciiTheme="majorHAnsi" w:eastAsia="Calibri" w:hAnsiTheme="majorHAnsi" w:cstheme="majorHAnsi"/>
        </w:rPr>
        <w:t>&lt;piotr.korus@uni.lodz.pl&gt;</w:t>
      </w:r>
    </w:p>
    <w:p w14:paraId="41C8F396" w14:textId="77777777" w:rsidR="001545D1" w:rsidRPr="00AB4EC2" w:rsidRDefault="001545D1" w:rsidP="0041564F">
      <w:pPr>
        <w:spacing w:after="0"/>
        <w:rPr>
          <w:rFonts w:asciiTheme="majorHAnsi" w:hAnsiTheme="majorHAnsi" w:cstheme="majorHAnsi"/>
        </w:rPr>
      </w:pPr>
    </w:p>
    <w:p w14:paraId="5F3EAE98" w14:textId="77777777" w:rsidR="00D41C7C" w:rsidRPr="00AB4EC2" w:rsidRDefault="00D41C7C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</w:rPr>
        <w:br w:type="page"/>
      </w:r>
    </w:p>
    <w:p w14:paraId="733DF3D7" w14:textId="5B54CCB9" w:rsidR="001545D1" w:rsidRPr="00AB4EC2" w:rsidRDefault="5A7E5DF3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  <w:b/>
          <w:bCs/>
        </w:rPr>
        <w:lastRenderedPageBreak/>
        <w:t>TURNIEJ WYCISKANIA LEŻĄC K+M</w:t>
      </w:r>
      <w:r w:rsidRPr="00AB4EC2">
        <w:rPr>
          <w:rFonts w:asciiTheme="majorHAnsi" w:hAnsiTheme="majorHAnsi" w:cstheme="majorHAnsi"/>
        </w:rPr>
        <w:t xml:space="preserve"> (50% masy ciała) 10.00-12.00</w:t>
      </w:r>
    </w:p>
    <w:p w14:paraId="095D7761" w14:textId="77777777" w:rsidR="001545D1" w:rsidRPr="00AB4EC2" w:rsidRDefault="001545D1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</w:rPr>
        <w:t xml:space="preserve">Konkurs </w:t>
      </w:r>
      <w:r w:rsidRPr="00AB4EC2">
        <w:rPr>
          <w:rFonts w:asciiTheme="majorHAnsi" w:hAnsiTheme="majorHAnsi" w:cstheme="majorHAnsi"/>
          <w:b/>
          <w:bCs/>
        </w:rPr>
        <w:t>dla pracowników i studentów UŁ</w:t>
      </w:r>
    </w:p>
    <w:p w14:paraId="0A24FA3E" w14:textId="77777777" w:rsidR="00A913FE" w:rsidRPr="00AB4EC2" w:rsidRDefault="00A913FE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</w:rPr>
        <w:t xml:space="preserve">(siłownia męska </w:t>
      </w:r>
      <w:proofErr w:type="spellStart"/>
      <w:r w:rsidRPr="00AB4EC2">
        <w:rPr>
          <w:rFonts w:asciiTheme="majorHAnsi" w:hAnsiTheme="majorHAnsi" w:cstheme="majorHAnsi"/>
        </w:rPr>
        <w:t>CWFiS</w:t>
      </w:r>
      <w:proofErr w:type="spellEnd"/>
      <w:r w:rsidRPr="00AB4EC2">
        <w:rPr>
          <w:rFonts w:asciiTheme="majorHAnsi" w:hAnsiTheme="majorHAnsi" w:cstheme="majorHAnsi"/>
        </w:rPr>
        <w:t xml:space="preserve"> UŁ)</w:t>
      </w:r>
    </w:p>
    <w:p w14:paraId="05EB28AA" w14:textId="7F0CFD16" w:rsidR="00A913FE" w:rsidRPr="00AB4EC2" w:rsidRDefault="00A913FE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</w:rPr>
        <w:t>Osoba odpowiedzialna za organizację: mgr Krzysztof Mielczarek</w:t>
      </w:r>
      <w:r w:rsidR="5E8FD280" w:rsidRPr="00AB4EC2">
        <w:rPr>
          <w:rFonts w:asciiTheme="majorHAnsi" w:hAnsiTheme="majorHAnsi" w:cstheme="majorHAnsi"/>
        </w:rPr>
        <w:t xml:space="preserve"> </w:t>
      </w:r>
      <w:r w:rsidR="5E8FD280" w:rsidRPr="00AB4EC2">
        <w:rPr>
          <w:rFonts w:asciiTheme="majorHAnsi" w:eastAsia="Calibri" w:hAnsiTheme="majorHAnsi" w:cstheme="majorHAnsi"/>
        </w:rPr>
        <w:t>&lt;krzysztof.mielczarek@uni.lodz.pl&gt;</w:t>
      </w:r>
    </w:p>
    <w:p w14:paraId="72A3D3EC" w14:textId="77777777" w:rsidR="00C66FCF" w:rsidRPr="00AB4EC2" w:rsidRDefault="00C66FCF" w:rsidP="0041564F">
      <w:pPr>
        <w:spacing w:after="0"/>
        <w:rPr>
          <w:rFonts w:asciiTheme="majorHAnsi" w:hAnsiTheme="majorHAnsi" w:cstheme="majorHAnsi"/>
        </w:rPr>
      </w:pPr>
    </w:p>
    <w:p w14:paraId="65DA7004" w14:textId="37E2B902" w:rsidR="00C66FCF" w:rsidRPr="00AB4EC2" w:rsidRDefault="00F54E20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  <w:b/>
          <w:bCs/>
        </w:rPr>
        <w:t>BADMINTON</w:t>
      </w:r>
      <w:r w:rsidR="3DE24519" w:rsidRPr="00AB4EC2">
        <w:rPr>
          <w:rFonts w:asciiTheme="majorHAnsi" w:hAnsiTheme="majorHAnsi" w:cstheme="majorHAnsi"/>
        </w:rPr>
        <w:t xml:space="preserve"> (9.00-12.00)</w:t>
      </w:r>
    </w:p>
    <w:p w14:paraId="39DD9DAD" w14:textId="77777777" w:rsidR="00F54E20" w:rsidRPr="00AB4EC2" w:rsidRDefault="00F54E20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</w:rPr>
        <w:t xml:space="preserve">Turniej singla dla </w:t>
      </w:r>
      <w:r w:rsidRPr="00AB4EC2">
        <w:rPr>
          <w:rFonts w:asciiTheme="majorHAnsi" w:hAnsiTheme="majorHAnsi" w:cstheme="majorHAnsi"/>
          <w:b/>
          <w:bCs/>
        </w:rPr>
        <w:t xml:space="preserve">pracowników i studentów UŁ </w:t>
      </w:r>
      <w:r w:rsidRPr="00AB4EC2">
        <w:rPr>
          <w:rFonts w:asciiTheme="majorHAnsi" w:hAnsiTheme="majorHAnsi" w:cstheme="majorHAnsi"/>
        </w:rPr>
        <w:t>(</w:t>
      </w:r>
      <w:proofErr w:type="spellStart"/>
      <w:r w:rsidRPr="00AB4EC2">
        <w:rPr>
          <w:rFonts w:asciiTheme="majorHAnsi" w:hAnsiTheme="majorHAnsi" w:cstheme="majorHAnsi"/>
        </w:rPr>
        <w:t>CWFiS</w:t>
      </w:r>
      <w:proofErr w:type="spellEnd"/>
      <w:r w:rsidRPr="00AB4EC2">
        <w:rPr>
          <w:rFonts w:asciiTheme="majorHAnsi" w:hAnsiTheme="majorHAnsi" w:cstheme="majorHAnsi"/>
        </w:rPr>
        <w:t xml:space="preserve"> UŁ)</w:t>
      </w:r>
    </w:p>
    <w:p w14:paraId="07F663F3" w14:textId="10E53E53" w:rsidR="00F54E20" w:rsidRPr="00AB4EC2" w:rsidRDefault="00F54E20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</w:rPr>
        <w:t>Osoba odpowiedzialna za organizację: Jagoda Goldwasser</w:t>
      </w:r>
      <w:r w:rsidR="5ED8BF44" w:rsidRPr="00AB4EC2">
        <w:rPr>
          <w:rFonts w:asciiTheme="majorHAnsi" w:hAnsiTheme="majorHAnsi" w:cstheme="majorHAnsi"/>
        </w:rPr>
        <w:t xml:space="preserve"> &lt;</w:t>
      </w:r>
      <w:r w:rsidR="5ED8BF44" w:rsidRPr="00AB4EC2">
        <w:rPr>
          <w:rFonts w:asciiTheme="majorHAnsi" w:eastAsia="Calibri" w:hAnsiTheme="majorHAnsi" w:cstheme="majorHAnsi"/>
        </w:rPr>
        <w:t>jagoda.goldwasser@gmail.com&gt;</w:t>
      </w:r>
    </w:p>
    <w:p w14:paraId="0D0B940D" w14:textId="77777777" w:rsidR="00F54E20" w:rsidRPr="00AB4EC2" w:rsidRDefault="00F54E20" w:rsidP="0041564F">
      <w:pPr>
        <w:spacing w:after="0"/>
        <w:rPr>
          <w:rFonts w:asciiTheme="majorHAnsi" w:hAnsiTheme="majorHAnsi" w:cstheme="majorHAnsi"/>
        </w:rPr>
      </w:pPr>
    </w:p>
    <w:p w14:paraId="56D8E9F5" w14:textId="77847312" w:rsidR="00F54E20" w:rsidRPr="00AB4EC2" w:rsidRDefault="5A7E5DF3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  <w:b/>
          <w:bCs/>
        </w:rPr>
        <w:t>ERGOMETR (ERGOSPRINT)</w:t>
      </w:r>
      <w:r w:rsidRPr="00AB4EC2">
        <w:rPr>
          <w:rFonts w:asciiTheme="majorHAnsi" w:hAnsiTheme="majorHAnsi" w:cstheme="majorHAnsi"/>
        </w:rPr>
        <w:t xml:space="preserve"> (początek 10.00)</w:t>
      </w:r>
    </w:p>
    <w:p w14:paraId="3F527E7B" w14:textId="081DEF8E" w:rsidR="00F54E20" w:rsidRPr="00AB4EC2" w:rsidRDefault="5A7E5DF3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</w:rPr>
        <w:t xml:space="preserve">Wyścig na 1000 m dla </w:t>
      </w:r>
      <w:r w:rsidRPr="00AB4EC2">
        <w:rPr>
          <w:rFonts w:asciiTheme="majorHAnsi" w:hAnsiTheme="majorHAnsi" w:cstheme="majorHAnsi"/>
          <w:b/>
          <w:bCs/>
        </w:rPr>
        <w:t xml:space="preserve">pracowników i studentów UŁ </w:t>
      </w:r>
      <w:r w:rsidRPr="00AB4EC2">
        <w:rPr>
          <w:rFonts w:asciiTheme="majorHAnsi" w:hAnsiTheme="majorHAnsi" w:cstheme="majorHAnsi"/>
        </w:rPr>
        <w:t>(</w:t>
      </w:r>
      <w:proofErr w:type="spellStart"/>
      <w:r w:rsidRPr="00AB4EC2">
        <w:rPr>
          <w:rFonts w:asciiTheme="majorHAnsi" w:hAnsiTheme="majorHAnsi" w:cstheme="majorHAnsi"/>
        </w:rPr>
        <w:t>CWFiS</w:t>
      </w:r>
      <w:proofErr w:type="spellEnd"/>
      <w:r w:rsidRPr="00AB4EC2">
        <w:rPr>
          <w:rFonts w:asciiTheme="majorHAnsi" w:hAnsiTheme="majorHAnsi" w:cstheme="majorHAnsi"/>
        </w:rPr>
        <w:t xml:space="preserve"> UŁ)</w:t>
      </w:r>
    </w:p>
    <w:p w14:paraId="332505A7" w14:textId="18498D5D" w:rsidR="00F54E20" w:rsidRPr="00AB4EC2" w:rsidRDefault="00F54E20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</w:rPr>
        <w:t xml:space="preserve">Osoba odpowiedzialna za organizację: mgr Piotr </w:t>
      </w:r>
      <w:proofErr w:type="spellStart"/>
      <w:r w:rsidRPr="00AB4EC2">
        <w:rPr>
          <w:rFonts w:asciiTheme="majorHAnsi" w:hAnsiTheme="majorHAnsi" w:cstheme="majorHAnsi"/>
        </w:rPr>
        <w:t>Jaworowicz</w:t>
      </w:r>
      <w:proofErr w:type="spellEnd"/>
      <w:r w:rsidR="766980AA" w:rsidRPr="00AB4EC2">
        <w:rPr>
          <w:rFonts w:asciiTheme="majorHAnsi" w:hAnsiTheme="majorHAnsi" w:cstheme="majorHAnsi"/>
        </w:rPr>
        <w:t xml:space="preserve"> </w:t>
      </w:r>
      <w:r w:rsidR="766980AA" w:rsidRPr="00AB4EC2">
        <w:rPr>
          <w:rFonts w:asciiTheme="majorHAnsi" w:eastAsia="Calibri" w:hAnsiTheme="majorHAnsi" w:cstheme="majorHAnsi"/>
        </w:rPr>
        <w:t>&lt;piotr.jaworowicz@uni.lodz.pl&gt;</w:t>
      </w:r>
    </w:p>
    <w:p w14:paraId="0E27B00A" w14:textId="77777777" w:rsidR="00A913FE" w:rsidRPr="00AB4EC2" w:rsidRDefault="00A913FE" w:rsidP="0041564F">
      <w:pPr>
        <w:spacing w:after="0"/>
        <w:rPr>
          <w:rFonts w:asciiTheme="majorHAnsi" w:hAnsiTheme="majorHAnsi" w:cstheme="majorHAnsi"/>
        </w:rPr>
      </w:pPr>
    </w:p>
    <w:p w14:paraId="2CFB8FD1" w14:textId="77777777" w:rsidR="00A913FE" w:rsidRPr="00AB4EC2" w:rsidRDefault="00A913FE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  <w:b/>
          <w:bCs/>
        </w:rPr>
        <w:t>ZAJĘCIA REKREACYJNE DLA WSZYSTKICH</w:t>
      </w:r>
    </w:p>
    <w:p w14:paraId="1062AB8D" w14:textId="162C5315" w:rsidR="00A913FE" w:rsidRPr="00AB4EC2" w:rsidRDefault="5A7E5DF3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</w:rPr>
        <w:t>HIT FITNESS – OVOBALL (11.00-12.00)    mgr Urszula Lis (</w:t>
      </w:r>
      <w:proofErr w:type="spellStart"/>
      <w:r w:rsidRPr="00AB4EC2">
        <w:rPr>
          <w:rFonts w:asciiTheme="majorHAnsi" w:hAnsiTheme="majorHAnsi" w:cstheme="majorHAnsi"/>
        </w:rPr>
        <w:t>CWFiS</w:t>
      </w:r>
      <w:proofErr w:type="spellEnd"/>
      <w:r w:rsidRPr="00AB4EC2">
        <w:rPr>
          <w:rFonts w:asciiTheme="majorHAnsi" w:hAnsiTheme="majorHAnsi" w:cstheme="majorHAnsi"/>
        </w:rPr>
        <w:t xml:space="preserve"> UŁ </w:t>
      </w:r>
      <w:r w:rsidRPr="00AB4EC2">
        <w:rPr>
          <w:rFonts w:asciiTheme="majorHAnsi" w:eastAsia="Calibri" w:hAnsiTheme="majorHAnsi" w:cstheme="majorHAnsi"/>
        </w:rPr>
        <w:t>&lt;urszula.lis@uni.lodz.pl&gt;</w:t>
      </w:r>
    </w:p>
    <w:p w14:paraId="64D98DE9" w14:textId="7FCD085F" w:rsidR="00A913FE" w:rsidRPr="00AB4EC2" w:rsidRDefault="5A7E5DF3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</w:rPr>
        <w:t>YOGA NA TRAWIE (10.00-11.00)   mgr Jolanta Motyl (</w:t>
      </w:r>
      <w:proofErr w:type="spellStart"/>
      <w:r w:rsidRPr="00AB4EC2">
        <w:rPr>
          <w:rFonts w:asciiTheme="majorHAnsi" w:hAnsiTheme="majorHAnsi" w:cstheme="majorHAnsi"/>
        </w:rPr>
        <w:t>CWFiS</w:t>
      </w:r>
      <w:proofErr w:type="spellEnd"/>
      <w:r w:rsidRPr="00AB4EC2">
        <w:rPr>
          <w:rFonts w:asciiTheme="majorHAnsi" w:hAnsiTheme="majorHAnsi" w:cstheme="majorHAnsi"/>
        </w:rPr>
        <w:t xml:space="preserve"> UŁ) </w:t>
      </w:r>
      <w:r w:rsidRPr="00AB4EC2">
        <w:rPr>
          <w:rFonts w:asciiTheme="majorHAnsi" w:eastAsia="Calibri" w:hAnsiTheme="majorHAnsi" w:cstheme="majorHAnsi"/>
        </w:rPr>
        <w:t>&lt;jolanta.motyl@uni.lodz.pl&gt;</w:t>
      </w:r>
    </w:p>
    <w:p w14:paraId="3354E162" w14:textId="52E4DD3F" w:rsidR="00A913FE" w:rsidRPr="00AB4EC2" w:rsidRDefault="00A913FE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</w:rPr>
        <w:t xml:space="preserve">NORDIC WALKING </w:t>
      </w:r>
      <w:r w:rsidR="46BCC300" w:rsidRPr="00AB4EC2">
        <w:rPr>
          <w:rFonts w:asciiTheme="majorHAnsi" w:hAnsiTheme="majorHAnsi" w:cstheme="majorHAnsi"/>
        </w:rPr>
        <w:t xml:space="preserve">(9.30-10.30) </w:t>
      </w:r>
      <w:r w:rsidRPr="00AB4EC2">
        <w:rPr>
          <w:rFonts w:asciiTheme="majorHAnsi" w:hAnsiTheme="majorHAnsi" w:cstheme="majorHAnsi"/>
        </w:rPr>
        <w:t xml:space="preserve">mgr Iwona </w:t>
      </w:r>
      <w:proofErr w:type="spellStart"/>
      <w:r w:rsidRPr="00AB4EC2">
        <w:rPr>
          <w:rFonts w:asciiTheme="majorHAnsi" w:hAnsiTheme="majorHAnsi" w:cstheme="majorHAnsi"/>
        </w:rPr>
        <w:t>Kobierecka</w:t>
      </w:r>
      <w:proofErr w:type="spellEnd"/>
      <w:r w:rsidRPr="00AB4EC2">
        <w:rPr>
          <w:rFonts w:asciiTheme="majorHAnsi" w:hAnsiTheme="majorHAnsi" w:cstheme="majorHAnsi"/>
        </w:rPr>
        <w:t xml:space="preserve">  (</w:t>
      </w:r>
      <w:proofErr w:type="spellStart"/>
      <w:r w:rsidRPr="00AB4EC2">
        <w:rPr>
          <w:rFonts w:asciiTheme="majorHAnsi" w:hAnsiTheme="majorHAnsi" w:cstheme="majorHAnsi"/>
        </w:rPr>
        <w:t>CWFiS</w:t>
      </w:r>
      <w:proofErr w:type="spellEnd"/>
      <w:r w:rsidRPr="00AB4EC2">
        <w:rPr>
          <w:rFonts w:asciiTheme="majorHAnsi" w:hAnsiTheme="majorHAnsi" w:cstheme="majorHAnsi"/>
        </w:rPr>
        <w:t xml:space="preserve"> UŁ)</w:t>
      </w:r>
      <w:r w:rsidR="3258303F" w:rsidRPr="00AB4EC2">
        <w:rPr>
          <w:rFonts w:asciiTheme="majorHAnsi" w:hAnsiTheme="majorHAnsi" w:cstheme="majorHAnsi"/>
        </w:rPr>
        <w:t xml:space="preserve"> </w:t>
      </w:r>
      <w:r w:rsidR="3258303F" w:rsidRPr="00AB4EC2">
        <w:rPr>
          <w:rFonts w:asciiTheme="majorHAnsi" w:eastAsia="Calibri" w:hAnsiTheme="majorHAnsi" w:cstheme="majorHAnsi"/>
        </w:rPr>
        <w:t>&lt;iwona.kobierecka@uni.lodz.pl&gt;</w:t>
      </w:r>
    </w:p>
    <w:p w14:paraId="60061E4C" w14:textId="77777777" w:rsidR="00C66FCF" w:rsidRPr="00AB4EC2" w:rsidRDefault="00C66FCF" w:rsidP="0041564F">
      <w:pPr>
        <w:spacing w:after="0"/>
        <w:rPr>
          <w:rFonts w:asciiTheme="majorHAnsi" w:hAnsiTheme="majorHAnsi" w:cstheme="majorHAnsi"/>
        </w:rPr>
      </w:pPr>
    </w:p>
    <w:p w14:paraId="6D2BF756" w14:textId="24D6C945" w:rsidR="00E72E0B" w:rsidRPr="00AB4EC2" w:rsidRDefault="5A7E5DF3" w:rsidP="0041564F">
      <w:pPr>
        <w:spacing w:after="0"/>
        <w:rPr>
          <w:rFonts w:asciiTheme="majorHAnsi" w:hAnsiTheme="majorHAnsi" w:cstheme="majorHAnsi"/>
          <w:b/>
          <w:bCs/>
        </w:rPr>
      </w:pPr>
      <w:r w:rsidRPr="00AB4EC2">
        <w:rPr>
          <w:rFonts w:asciiTheme="majorHAnsi" w:hAnsiTheme="majorHAnsi" w:cstheme="majorHAnsi"/>
          <w:b/>
          <w:bCs/>
        </w:rPr>
        <w:t>MECZ POKAZOWY PIŁKI SIATKOWEJ NA SIEDZĄCO OSÓB Z NIEPEŁNOSPRAWNOŚCIAMI. (11.30-12.00)</w:t>
      </w:r>
    </w:p>
    <w:p w14:paraId="05CBEF91" w14:textId="638D89C4" w:rsidR="00C66FCF" w:rsidRPr="00AB4EC2" w:rsidRDefault="00C66FCF" w:rsidP="0041564F">
      <w:pPr>
        <w:spacing w:after="0"/>
        <w:rPr>
          <w:rFonts w:asciiTheme="majorHAnsi" w:hAnsiTheme="majorHAnsi" w:cstheme="majorHAnsi"/>
          <w:b/>
          <w:bCs/>
        </w:rPr>
      </w:pPr>
    </w:p>
    <w:p w14:paraId="44EAFD9C" w14:textId="22704C7D" w:rsidR="00C66FCF" w:rsidRPr="00AB4EC2" w:rsidRDefault="5A7E5DF3" w:rsidP="0041564F">
      <w:pPr>
        <w:spacing w:after="0"/>
        <w:rPr>
          <w:rFonts w:asciiTheme="majorHAnsi" w:hAnsiTheme="majorHAnsi" w:cstheme="majorHAnsi"/>
          <w:b/>
          <w:bCs/>
          <w:highlight w:val="yellow"/>
        </w:rPr>
      </w:pPr>
      <w:r w:rsidRPr="00AB4EC2">
        <w:rPr>
          <w:rFonts w:asciiTheme="majorHAnsi" w:hAnsiTheme="majorHAnsi" w:cstheme="majorHAnsi"/>
          <w:b/>
          <w:bCs/>
          <w:highlight w:val="yellow"/>
        </w:rPr>
        <w:t>PRZEMARSZ POCHODU JUWENALIOWEGO STUDENTÓW (12.00-13.30)</w:t>
      </w:r>
    </w:p>
    <w:p w14:paraId="7B6FCFA0" w14:textId="1EAFA96B" w:rsidR="5A7E5DF3" w:rsidRPr="00AB4EC2" w:rsidRDefault="5A7E5DF3" w:rsidP="0041564F">
      <w:pPr>
        <w:spacing w:after="0"/>
        <w:rPr>
          <w:rFonts w:asciiTheme="majorHAnsi" w:hAnsiTheme="majorHAnsi" w:cstheme="majorHAnsi"/>
          <w:b/>
          <w:bCs/>
          <w:highlight w:val="yellow"/>
        </w:rPr>
      </w:pPr>
    </w:p>
    <w:p w14:paraId="571B43CD" w14:textId="7AFB865C" w:rsidR="5A7E5DF3" w:rsidRPr="00AB4EC2" w:rsidRDefault="5A7E5DF3" w:rsidP="0041564F">
      <w:pPr>
        <w:spacing w:after="0"/>
        <w:rPr>
          <w:rFonts w:asciiTheme="majorHAnsi" w:hAnsiTheme="majorHAnsi" w:cstheme="majorHAnsi"/>
          <w:b/>
          <w:bCs/>
        </w:rPr>
      </w:pPr>
      <w:r w:rsidRPr="00AB4EC2">
        <w:rPr>
          <w:rFonts w:asciiTheme="majorHAnsi" w:hAnsiTheme="majorHAnsi" w:cstheme="majorHAnsi"/>
          <w:b/>
          <w:bCs/>
        </w:rPr>
        <w:t>PIŁKA SIATKOWA</w:t>
      </w:r>
      <w:r w:rsidRPr="00AB4EC2">
        <w:rPr>
          <w:rFonts w:asciiTheme="majorHAnsi" w:hAnsiTheme="majorHAnsi" w:cstheme="majorHAnsi"/>
        </w:rPr>
        <w:t xml:space="preserve"> (13.30-1</w:t>
      </w:r>
      <w:r w:rsidR="00885CD7" w:rsidRPr="00AB4EC2">
        <w:rPr>
          <w:rFonts w:asciiTheme="majorHAnsi" w:hAnsiTheme="majorHAnsi" w:cstheme="majorHAnsi"/>
        </w:rPr>
        <w:t>7</w:t>
      </w:r>
      <w:r w:rsidRPr="00AB4EC2">
        <w:rPr>
          <w:rFonts w:asciiTheme="majorHAnsi" w:hAnsiTheme="majorHAnsi" w:cstheme="majorHAnsi"/>
        </w:rPr>
        <w:t>.00)</w:t>
      </w:r>
    </w:p>
    <w:p w14:paraId="7A489438" w14:textId="0EB005CA" w:rsidR="5A7E5DF3" w:rsidRPr="00AB4EC2" w:rsidRDefault="5A7E5DF3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</w:rPr>
        <w:t>Turniej drużyn wydziałowych (przynajmniej 2 pracowników na boisku)</w:t>
      </w:r>
    </w:p>
    <w:p w14:paraId="6F72AB4D" w14:textId="1B46E8D1" w:rsidR="5A7E5DF3" w:rsidRPr="00AB4EC2" w:rsidRDefault="5A7E5DF3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</w:rPr>
        <w:t xml:space="preserve">Hala </w:t>
      </w:r>
      <w:proofErr w:type="spellStart"/>
      <w:r w:rsidRPr="00AB4EC2">
        <w:rPr>
          <w:rFonts w:asciiTheme="majorHAnsi" w:hAnsiTheme="majorHAnsi" w:cstheme="majorHAnsi"/>
        </w:rPr>
        <w:t>CWFiS</w:t>
      </w:r>
      <w:proofErr w:type="spellEnd"/>
      <w:r w:rsidRPr="00AB4EC2">
        <w:rPr>
          <w:rFonts w:asciiTheme="majorHAnsi" w:hAnsiTheme="majorHAnsi" w:cstheme="majorHAnsi"/>
        </w:rPr>
        <w:t xml:space="preserve"> </w:t>
      </w:r>
    </w:p>
    <w:p w14:paraId="65E28866" w14:textId="4BEDEBD2" w:rsidR="5A7E5DF3" w:rsidRPr="00AB4EC2" w:rsidRDefault="5A7E5DF3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</w:rPr>
        <w:t xml:space="preserve">Osoba odpowiedzialna za organizację: mgr Bogdan </w:t>
      </w:r>
      <w:proofErr w:type="spellStart"/>
      <w:r w:rsidRPr="00AB4EC2">
        <w:rPr>
          <w:rFonts w:asciiTheme="majorHAnsi" w:hAnsiTheme="majorHAnsi" w:cstheme="majorHAnsi"/>
        </w:rPr>
        <w:t>Kobierecki</w:t>
      </w:r>
      <w:proofErr w:type="spellEnd"/>
      <w:r w:rsidRPr="00AB4EC2">
        <w:rPr>
          <w:rFonts w:asciiTheme="majorHAnsi" w:hAnsiTheme="majorHAnsi" w:cstheme="majorHAnsi"/>
        </w:rPr>
        <w:t xml:space="preserve"> </w:t>
      </w:r>
      <w:r w:rsidRPr="00AB4EC2">
        <w:rPr>
          <w:rFonts w:asciiTheme="majorHAnsi" w:eastAsia="Calibri" w:hAnsiTheme="majorHAnsi" w:cstheme="majorHAnsi"/>
        </w:rPr>
        <w:t>&lt;bogdan.kobierecki@uni.lodz.pl&gt;</w:t>
      </w:r>
    </w:p>
    <w:p w14:paraId="0256B4EE" w14:textId="18EC3686" w:rsidR="5A7E5DF3" w:rsidRPr="00AB4EC2" w:rsidRDefault="5A7E5DF3" w:rsidP="0041564F">
      <w:pPr>
        <w:spacing w:after="0"/>
        <w:rPr>
          <w:rFonts w:asciiTheme="majorHAnsi" w:hAnsiTheme="majorHAnsi" w:cstheme="majorHAnsi"/>
        </w:rPr>
      </w:pPr>
    </w:p>
    <w:p w14:paraId="2013A77D" w14:textId="229BF4FA" w:rsidR="00C66FCF" w:rsidRPr="00AB4EC2" w:rsidRDefault="00C66FCF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  <w:b/>
          <w:bCs/>
        </w:rPr>
        <w:t>ZAKOŃCZENIE JUWENALIÓW</w:t>
      </w:r>
      <w:r w:rsidRPr="00AB4EC2">
        <w:rPr>
          <w:rFonts w:asciiTheme="majorHAnsi" w:hAnsiTheme="majorHAnsi" w:cstheme="majorHAnsi"/>
        </w:rPr>
        <w:t xml:space="preserve">, ROZDANIE NAGRÓD, </w:t>
      </w:r>
      <w:r w:rsidRPr="00AB4EC2">
        <w:rPr>
          <w:rFonts w:asciiTheme="majorHAnsi" w:hAnsiTheme="majorHAnsi" w:cstheme="majorHAnsi"/>
          <w:b/>
          <w:bCs/>
        </w:rPr>
        <w:t>PIKNIK</w:t>
      </w:r>
      <w:r w:rsidR="00885CD7" w:rsidRPr="00AB4EC2">
        <w:rPr>
          <w:rFonts w:asciiTheme="majorHAnsi" w:hAnsiTheme="majorHAnsi" w:cstheme="majorHAnsi"/>
          <w:b/>
          <w:bCs/>
        </w:rPr>
        <w:t xml:space="preserve"> </w:t>
      </w:r>
      <w:r w:rsidR="00885CD7" w:rsidRPr="00AB4EC2">
        <w:rPr>
          <w:rFonts w:asciiTheme="majorHAnsi" w:hAnsiTheme="majorHAnsi" w:cstheme="majorHAnsi"/>
        </w:rPr>
        <w:t>(ok. godz. 17.00)</w:t>
      </w:r>
      <w:r w:rsidRPr="00AB4EC2">
        <w:rPr>
          <w:rFonts w:asciiTheme="majorHAnsi" w:hAnsiTheme="majorHAnsi" w:cstheme="majorHAnsi"/>
          <w:b/>
          <w:bCs/>
        </w:rPr>
        <w:t>.</w:t>
      </w:r>
    </w:p>
    <w:p w14:paraId="60EEB6F1" w14:textId="77777777" w:rsidR="0041564F" w:rsidRPr="00AB4EC2" w:rsidRDefault="0041564F" w:rsidP="0041564F">
      <w:pPr>
        <w:spacing w:after="0"/>
        <w:rPr>
          <w:rFonts w:asciiTheme="majorHAnsi" w:hAnsiTheme="majorHAnsi" w:cstheme="majorHAnsi"/>
        </w:rPr>
      </w:pPr>
    </w:p>
    <w:p w14:paraId="4C058E0B" w14:textId="0EF826A1" w:rsidR="27FCB1A6" w:rsidRPr="00AB4EC2" w:rsidRDefault="27FCB1A6" w:rsidP="0041564F">
      <w:pPr>
        <w:spacing w:after="0"/>
        <w:rPr>
          <w:rFonts w:asciiTheme="majorHAnsi" w:hAnsiTheme="majorHAnsi" w:cstheme="majorHAnsi"/>
        </w:rPr>
      </w:pPr>
      <w:r w:rsidRPr="00AB4EC2">
        <w:rPr>
          <w:rFonts w:asciiTheme="majorHAnsi" w:hAnsiTheme="majorHAnsi" w:cstheme="majorHAnsi"/>
        </w:rPr>
        <w:t>Termin zgłoszeń do turniejów i konkursów upływa 10.05.2023 o godz. 24</w:t>
      </w:r>
      <w:r w:rsidR="6C83FB19" w:rsidRPr="00AB4EC2">
        <w:rPr>
          <w:rFonts w:asciiTheme="majorHAnsi" w:hAnsiTheme="majorHAnsi" w:cstheme="majorHAnsi"/>
        </w:rPr>
        <w:t>.00</w:t>
      </w:r>
    </w:p>
    <w:p w14:paraId="742287BB" w14:textId="4677DF49" w:rsidR="5B7F0575" w:rsidRPr="0041564F" w:rsidRDefault="5B7F0575" w:rsidP="0041564F">
      <w:pPr>
        <w:spacing w:after="0"/>
        <w:rPr>
          <w:rFonts w:cstheme="minorHAnsi"/>
          <w:sz w:val="24"/>
          <w:szCs w:val="24"/>
        </w:rPr>
      </w:pPr>
    </w:p>
    <w:p w14:paraId="5BCE97FA" w14:textId="787B548D" w:rsidR="5A7E5DF3" w:rsidRDefault="5A7E5DF3" w:rsidP="0041564F">
      <w:pPr>
        <w:spacing w:after="0"/>
        <w:rPr>
          <w:rFonts w:cstheme="minorHAnsi"/>
          <w:sz w:val="24"/>
          <w:szCs w:val="24"/>
        </w:rPr>
      </w:pPr>
    </w:p>
    <w:sectPr w:rsidR="5A7E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3230"/>
    <w:multiLevelType w:val="hybridMultilevel"/>
    <w:tmpl w:val="5DCCE9E2"/>
    <w:lvl w:ilvl="0" w:tplc="22903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2AA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B44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14C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06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B2E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E5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0D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D8B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14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041"/>
    <w:rsid w:val="001545D1"/>
    <w:rsid w:val="002D1E40"/>
    <w:rsid w:val="0041564F"/>
    <w:rsid w:val="00623940"/>
    <w:rsid w:val="007D4387"/>
    <w:rsid w:val="00885CD7"/>
    <w:rsid w:val="009F07D0"/>
    <w:rsid w:val="00A913FE"/>
    <w:rsid w:val="00AB4EC2"/>
    <w:rsid w:val="00B51036"/>
    <w:rsid w:val="00C66FCF"/>
    <w:rsid w:val="00D41C7C"/>
    <w:rsid w:val="00D562B3"/>
    <w:rsid w:val="00D72972"/>
    <w:rsid w:val="00E72E0B"/>
    <w:rsid w:val="00E754C9"/>
    <w:rsid w:val="00F54E20"/>
    <w:rsid w:val="00FC394D"/>
    <w:rsid w:val="00FF2041"/>
    <w:rsid w:val="01F39585"/>
    <w:rsid w:val="07AF0D43"/>
    <w:rsid w:val="094ADDA4"/>
    <w:rsid w:val="0A44520D"/>
    <w:rsid w:val="0B865A8E"/>
    <w:rsid w:val="0D7080B2"/>
    <w:rsid w:val="12FA1217"/>
    <w:rsid w:val="13514A94"/>
    <w:rsid w:val="17E214F1"/>
    <w:rsid w:val="1824BBB7"/>
    <w:rsid w:val="198456EB"/>
    <w:rsid w:val="1B5C5C79"/>
    <w:rsid w:val="1CF82CDA"/>
    <w:rsid w:val="1FEAED4F"/>
    <w:rsid w:val="1FFDAD0C"/>
    <w:rsid w:val="2710697F"/>
    <w:rsid w:val="276525C9"/>
    <w:rsid w:val="27FCB1A6"/>
    <w:rsid w:val="2857F47C"/>
    <w:rsid w:val="2AF1DF74"/>
    <w:rsid w:val="2DE8EB3A"/>
    <w:rsid w:val="2ED392B2"/>
    <w:rsid w:val="2F13F61A"/>
    <w:rsid w:val="302D2EAB"/>
    <w:rsid w:val="30AFC67B"/>
    <w:rsid w:val="3258303F"/>
    <w:rsid w:val="32BC5C5D"/>
    <w:rsid w:val="37B0D322"/>
    <w:rsid w:val="3DE24519"/>
    <w:rsid w:val="3FCC6B3D"/>
    <w:rsid w:val="41B9AD38"/>
    <w:rsid w:val="42BE484B"/>
    <w:rsid w:val="44763E0E"/>
    <w:rsid w:val="45F15E2E"/>
    <w:rsid w:val="46BCC300"/>
    <w:rsid w:val="4739C4C4"/>
    <w:rsid w:val="48E9373E"/>
    <w:rsid w:val="4E7F07E3"/>
    <w:rsid w:val="4F482B34"/>
    <w:rsid w:val="4F894A3D"/>
    <w:rsid w:val="501AD844"/>
    <w:rsid w:val="51B6A8A5"/>
    <w:rsid w:val="527FCBF6"/>
    <w:rsid w:val="56845799"/>
    <w:rsid w:val="5A7E5DF3"/>
    <w:rsid w:val="5B7F0575"/>
    <w:rsid w:val="5C7EB102"/>
    <w:rsid w:val="5C9882AF"/>
    <w:rsid w:val="5E8FD280"/>
    <w:rsid w:val="5ED8BF44"/>
    <w:rsid w:val="6038E994"/>
    <w:rsid w:val="63A62749"/>
    <w:rsid w:val="63C09F96"/>
    <w:rsid w:val="686B844D"/>
    <w:rsid w:val="69DFCBDA"/>
    <w:rsid w:val="6C83FB19"/>
    <w:rsid w:val="6D176C9C"/>
    <w:rsid w:val="6D8F02C3"/>
    <w:rsid w:val="6F9A57A5"/>
    <w:rsid w:val="7036D7A4"/>
    <w:rsid w:val="70FD1570"/>
    <w:rsid w:val="71362806"/>
    <w:rsid w:val="766980AA"/>
    <w:rsid w:val="7898F9AC"/>
    <w:rsid w:val="7A34CA0D"/>
    <w:rsid w:val="7A4DF26A"/>
    <w:rsid w:val="7B4021C6"/>
    <w:rsid w:val="7BD09A6E"/>
    <w:rsid w:val="7D6C6ACF"/>
    <w:rsid w:val="7E96B5B3"/>
    <w:rsid w:val="7FFC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EE43"/>
  <w15:docId w15:val="{E1B21A34-E033-4FCF-AC2B-BB505F0A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3canna.milczarek@uni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Kobierecki</dc:creator>
  <cp:keywords/>
  <cp:lastModifiedBy>Katarzyna Stasiołek</cp:lastModifiedBy>
  <cp:revision>2</cp:revision>
  <cp:lastPrinted>2023-05-04T11:38:00Z</cp:lastPrinted>
  <dcterms:created xsi:type="dcterms:W3CDTF">2023-05-05T08:33:00Z</dcterms:created>
  <dcterms:modified xsi:type="dcterms:W3CDTF">2023-05-05T08:33:00Z</dcterms:modified>
</cp:coreProperties>
</file>